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8224A" w:rsidR="0061148E" w:rsidRPr="00944D28" w:rsidRDefault="00916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393B2" w:rsidR="0061148E" w:rsidRPr="004A7085" w:rsidRDefault="00916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A52E7" w:rsidR="00AC6230" w:rsidRPr="00944D28" w:rsidRDefault="00916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E1D99" w:rsidR="00AC6230" w:rsidRPr="00944D28" w:rsidRDefault="00916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1627C8" w:rsidR="00AC6230" w:rsidRPr="00944D28" w:rsidRDefault="00916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CCE31" w:rsidR="00AC6230" w:rsidRPr="00944D28" w:rsidRDefault="00916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494FB" w:rsidR="00AC6230" w:rsidRPr="00944D28" w:rsidRDefault="00916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38838" w:rsidR="00AC6230" w:rsidRPr="00944D28" w:rsidRDefault="00916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83E68" w:rsidR="00AC6230" w:rsidRPr="00944D28" w:rsidRDefault="009169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6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BA3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2C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C7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7D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EBD508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F5CA8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3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F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26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83D5B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100A8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086EC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84805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15C5F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64F74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BC97F" w:rsidR="00B87ED3" w:rsidRPr="00944D28" w:rsidRDefault="00916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E077" w:rsidR="00B87ED3" w:rsidRPr="00944D28" w:rsidRDefault="00916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D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95AD4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FC3AF2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FDFD7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5F117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CA32F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9188C7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2B3C78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A0D0" w:rsidR="00B87ED3" w:rsidRPr="00944D28" w:rsidRDefault="00916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D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55565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86A7C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92C630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4D5EC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E4D1C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5268B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EEA69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DD8C4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BE75F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94411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D645F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A18B77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D5222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9EAEB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2FC00" w:rsidR="00B87ED3" w:rsidRPr="00944D28" w:rsidRDefault="00916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4D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62C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897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9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7E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C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85E7A" w:rsidR="00B87ED3" w:rsidRPr="00944D28" w:rsidRDefault="00916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F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7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E2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87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698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