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C9F9" w:rsidR="0061148E" w:rsidRPr="00944D28" w:rsidRDefault="00147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3334" w:rsidR="0061148E" w:rsidRPr="004A7085" w:rsidRDefault="00147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F2835" w:rsidR="00AC6230" w:rsidRPr="00944D28" w:rsidRDefault="0014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3FA1D" w:rsidR="00AC6230" w:rsidRPr="00944D28" w:rsidRDefault="0014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DBF50" w:rsidR="00AC6230" w:rsidRPr="00944D28" w:rsidRDefault="0014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C2DCA" w:rsidR="00AC6230" w:rsidRPr="00944D28" w:rsidRDefault="0014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B8259" w:rsidR="00AC6230" w:rsidRPr="00944D28" w:rsidRDefault="0014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4068F" w:rsidR="00AC6230" w:rsidRPr="00944D28" w:rsidRDefault="0014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88448" w:rsidR="00AC6230" w:rsidRPr="00944D28" w:rsidRDefault="0014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5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7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2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5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D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EA661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F653B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94912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12C4D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D4B2F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D18BC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E5C36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33C72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DE4BF" w:rsidR="00B87ED3" w:rsidRPr="00944D28" w:rsidRDefault="001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8EBB" w:rsidR="00B87ED3" w:rsidRPr="00944D28" w:rsidRDefault="0014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876E8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082B9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F71DB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9323B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D1B9F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AE0B5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152BF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1DE08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C4424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2C209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5650D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5ACE0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A9766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A3C6F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5E7A1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26920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8F417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B098D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52729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B0BEC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0585B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8124" w:rsidR="00B87ED3" w:rsidRPr="00944D28" w:rsidRDefault="0014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7790" w:rsidR="00B87ED3" w:rsidRPr="00944D28" w:rsidRDefault="0014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CE2955" w:rsidR="00B87ED3" w:rsidRPr="00944D28" w:rsidRDefault="001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94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02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26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85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72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3F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037AB" w:rsidR="00B87ED3" w:rsidRPr="00944D28" w:rsidRDefault="0014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6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0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EE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F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