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D9AF" w:rsidR="0061148E" w:rsidRPr="00944D28" w:rsidRDefault="009E5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C2D6" w:rsidR="0061148E" w:rsidRPr="004A7085" w:rsidRDefault="009E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842A6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E9EB88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AE5D1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B2DF2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B9067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AE74B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10B57" w:rsidR="00AC6230" w:rsidRPr="00944D28" w:rsidRDefault="009E54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4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9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3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1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4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B4474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195F6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F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C746E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0C48A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3C1C8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FF48A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6C8DA6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6FB0D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7F7F5" w:rsidR="00B87ED3" w:rsidRPr="00944D28" w:rsidRDefault="009E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A8663" w:rsidR="00B87ED3" w:rsidRPr="00944D28" w:rsidRDefault="009E5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ADE4D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9D638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84EC5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77C91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C7011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4EAB0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E0D82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8F005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5BB46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03481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3B76E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8962B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23B7E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5BCEA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43D25D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082F5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3439C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68052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A7D42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118BF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27084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456A" w:rsidR="00B87ED3" w:rsidRPr="00944D28" w:rsidRDefault="009E5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1B6D8E" w:rsidR="00B87ED3" w:rsidRPr="00944D28" w:rsidRDefault="009E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D6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D4A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3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6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B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E9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1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0C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54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