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28C8" w:rsidR="0061148E" w:rsidRPr="00944D28" w:rsidRDefault="000E4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2C4E" w:rsidR="0061148E" w:rsidRPr="004A7085" w:rsidRDefault="000E4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E6FC4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91FB6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B5896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80247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24A6B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36DDF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E2B8A" w:rsidR="00AC6230" w:rsidRPr="00944D28" w:rsidRDefault="000E4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1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4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3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A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AC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DF889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2E0CF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3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75FEF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13E59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714D3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1017F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B446F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A1B35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814C9" w:rsidR="00B87ED3" w:rsidRPr="00944D28" w:rsidRDefault="000E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8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4DE9" w:rsidR="00B87ED3" w:rsidRPr="00944D28" w:rsidRDefault="000E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7C8FE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64DAC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3F86C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E92B5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BCC72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0DA9E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433FE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E8280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031FE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C09A8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23C3F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31D59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94C06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66EBE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A5D8" w:rsidR="00B87ED3" w:rsidRPr="00944D28" w:rsidRDefault="000E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CDB1D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9D2C8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06251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F6CF4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B9BE5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A8775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0C566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6339" w:rsidR="00B87ED3" w:rsidRPr="00944D28" w:rsidRDefault="000E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524FD3" w:rsidR="00B87ED3" w:rsidRPr="00944D28" w:rsidRDefault="000E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89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1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A4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A2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DC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54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6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D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E5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F2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