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91FB" w:rsidR="0061148E" w:rsidRPr="00944D28" w:rsidRDefault="00BE0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6DDB" w:rsidR="0061148E" w:rsidRPr="004A7085" w:rsidRDefault="00BE0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76E75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4474B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A1DBF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D1C80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DEEFC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DB2DA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23BC2" w:rsidR="00AC6230" w:rsidRPr="00944D28" w:rsidRDefault="00BE02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8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8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9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B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7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2E493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B1F68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7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D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3FBDB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3345A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876B4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71A8C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1A629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173A31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C7868" w:rsidR="00B87ED3" w:rsidRPr="00944D28" w:rsidRDefault="00BE0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6C6EC" w:rsidR="00B87ED3" w:rsidRPr="00944D28" w:rsidRDefault="00BE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96077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64F3D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AB972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D6E4F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B86F8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6E56D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C5C4F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667BD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28FCDD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8F35D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62455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E6F3D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E8A13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E69C18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E5156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1C346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14D6B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5373E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A173A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2F65E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D0F34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88C1" w:rsidR="00B87ED3" w:rsidRPr="00944D28" w:rsidRDefault="00BE0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D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945D18" w:rsidR="00B87ED3" w:rsidRPr="00944D28" w:rsidRDefault="00BE0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22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261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88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66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82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CF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4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9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7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49A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024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