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7C603" w:rsidR="0061148E" w:rsidRPr="00944D28" w:rsidRDefault="008B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1820" w:rsidR="0061148E" w:rsidRPr="004A7085" w:rsidRDefault="008B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D34FC" w:rsidR="00AC6230" w:rsidRPr="00944D28" w:rsidRDefault="008B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9B781" w:rsidR="00AC6230" w:rsidRPr="00944D28" w:rsidRDefault="008B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5714C" w:rsidR="00AC6230" w:rsidRPr="00944D28" w:rsidRDefault="008B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9A802" w:rsidR="00AC6230" w:rsidRPr="00944D28" w:rsidRDefault="008B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7F58F" w:rsidR="00AC6230" w:rsidRPr="00944D28" w:rsidRDefault="008B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15C36" w:rsidR="00AC6230" w:rsidRPr="00944D28" w:rsidRDefault="008B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1782E" w:rsidR="00AC6230" w:rsidRPr="00944D28" w:rsidRDefault="008B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D3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B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6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F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C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B7D8A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03614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4EE9F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898DA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B3538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504E8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26B6C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68BAD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92C16" w:rsidR="00B87ED3" w:rsidRPr="00944D28" w:rsidRDefault="008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33E6" w:rsidR="00B87ED3" w:rsidRPr="00944D28" w:rsidRDefault="008B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FC949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062FC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1A9FE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84D65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FB170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90C5E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87BFC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D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396CB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B9C74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24828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29E97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529A4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677CC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EC218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6C986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03F39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2A125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B979F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4ABAD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91B1A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5FF85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562E" w:rsidR="00B87ED3" w:rsidRPr="00944D28" w:rsidRDefault="008B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40C8E4" w:rsidR="00B87ED3" w:rsidRPr="00944D28" w:rsidRDefault="008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A5E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06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0F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47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9C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C1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7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D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6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2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C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06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290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