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7770" w:rsidR="0061148E" w:rsidRPr="00944D28" w:rsidRDefault="00A17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930D" w:rsidR="0061148E" w:rsidRPr="004A7085" w:rsidRDefault="00A17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263F07" w:rsidR="00E22E60" w:rsidRPr="007D5604" w:rsidRDefault="00A17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5A94D1" w:rsidR="00E22E60" w:rsidRPr="007D5604" w:rsidRDefault="00A17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0605E3" w:rsidR="00E22E60" w:rsidRPr="007D5604" w:rsidRDefault="00A17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FA51A" w:rsidR="00E22E60" w:rsidRPr="007D5604" w:rsidRDefault="00A17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A900F0" w:rsidR="00E22E60" w:rsidRPr="007D5604" w:rsidRDefault="00A17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9FDE8" w:rsidR="00E22E60" w:rsidRPr="007D5604" w:rsidRDefault="00A17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51F953" w:rsidR="00E22E60" w:rsidRPr="007D5604" w:rsidRDefault="00A170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33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68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70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85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BEE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F84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9CC52" w:rsidR="00B87ED3" w:rsidRPr="007D5604" w:rsidRDefault="00A1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2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3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6E9CC" w:rsidR="00B87ED3" w:rsidRPr="007D5604" w:rsidRDefault="00A1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DA22F" w:rsidR="00B87ED3" w:rsidRPr="007D5604" w:rsidRDefault="00A1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01547" w:rsidR="00B87ED3" w:rsidRPr="007D5604" w:rsidRDefault="00A1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081EA" w:rsidR="00B87ED3" w:rsidRPr="007D5604" w:rsidRDefault="00A1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6F35B" w:rsidR="00B87ED3" w:rsidRPr="007D5604" w:rsidRDefault="00A1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44FC2" w:rsidR="00B87ED3" w:rsidRPr="007D5604" w:rsidRDefault="00A1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E2E02" w:rsidR="00B87ED3" w:rsidRPr="007D5604" w:rsidRDefault="00A1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77641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4B491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4B581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BC92B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FF620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F24E2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9A5BF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373AC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68925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CCDDE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32431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D8D6E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791AF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3157F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0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E9002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19AD9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77229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9C1E6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49B63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41F9D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374E5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FE24" w:rsidR="00B87ED3" w:rsidRPr="00944D28" w:rsidRDefault="00A1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EE58A9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047913" w:rsidR="00B87ED3" w:rsidRPr="007D5604" w:rsidRDefault="00A1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FB9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2FD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DA6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EC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1AA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5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3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2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70F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54D3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2024-07-03T17:49:00.0000000Z</dcterms:modified>
</coreProperties>
</file>