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57C1" w:rsidR="0061148E" w:rsidRPr="00944D28" w:rsidRDefault="00906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FDB49" w:rsidR="0061148E" w:rsidRPr="004A7085" w:rsidRDefault="00906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D5A5C0" w:rsidR="00E22E60" w:rsidRPr="007D5604" w:rsidRDefault="00906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18E8CF" w:rsidR="00E22E60" w:rsidRPr="007D5604" w:rsidRDefault="00906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B24A87" w:rsidR="00E22E60" w:rsidRPr="007D5604" w:rsidRDefault="00906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695890" w:rsidR="00E22E60" w:rsidRPr="007D5604" w:rsidRDefault="00906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D51B99" w:rsidR="00E22E60" w:rsidRPr="007D5604" w:rsidRDefault="00906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38D4D6" w:rsidR="00E22E60" w:rsidRPr="007D5604" w:rsidRDefault="00906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3CC706" w:rsidR="00E22E60" w:rsidRPr="007D5604" w:rsidRDefault="009067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C2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F3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8A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86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099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D9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0751E" w:rsidR="00B87ED3" w:rsidRPr="007D5604" w:rsidRDefault="0090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B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C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F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5FCD3" w:rsidR="00B87ED3" w:rsidRPr="007D5604" w:rsidRDefault="0090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B20C7" w:rsidR="00B87ED3" w:rsidRPr="007D5604" w:rsidRDefault="0090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DAB59" w:rsidR="00B87ED3" w:rsidRPr="007D5604" w:rsidRDefault="0090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8325D" w:rsidR="00B87ED3" w:rsidRPr="007D5604" w:rsidRDefault="0090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A1029" w:rsidR="00B87ED3" w:rsidRPr="007D5604" w:rsidRDefault="0090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E2A9F" w:rsidR="00B87ED3" w:rsidRPr="007D5604" w:rsidRDefault="0090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3AA83" w:rsidR="00B87ED3" w:rsidRPr="007D5604" w:rsidRDefault="00906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1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5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BB3DB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8B407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D3FEF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E3EEC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52B22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A9E87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1AF21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0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A9A3E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7805C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927DB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559D9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EA197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B22E4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3190B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4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487E6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F49C5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0B071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4DE19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66223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31914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7E3A7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E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D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8DEB" w:rsidR="00B87ED3" w:rsidRPr="00944D28" w:rsidRDefault="00906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9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F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FBE4BC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CF6848" w:rsidR="00B87ED3" w:rsidRPr="007D5604" w:rsidRDefault="00906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23DA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76D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C52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CDE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4F9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2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0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C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1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5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67B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2024-07-03T07:43:00.0000000Z</dcterms:modified>
</coreProperties>
</file>