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6DCF" w:rsidR="0061148E" w:rsidRPr="00944D28" w:rsidRDefault="00294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2667" w:rsidR="0061148E" w:rsidRPr="004A7085" w:rsidRDefault="00294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A7E81A" w:rsidR="00E22E60" w:rsidRPr="007D5604" w:rsidRDefault="00294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14BF2B" w:rsidR="00E22E60" w:rsidRPr="007D5604" w:rsidRDefault="00294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19DBD8" w:rsidR="00E22E60" w:rsidRPr="007D5604" w:rsidRDefault="00294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53FB97" w:rsidR="00E22E60" w:rsidRPr="007D5604" w:rsidRDefault="00294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AD6915" w:rsidR="00E22E60" w:rsidRPr="007D5604" w:rsidRDefault="00294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0353D" w:rsidR="00E22E60" w:rsidRPr="007D5604" w:rsidRDefault="00294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85D4CE" w:rsidR="00E22E60" w:rsidRPr="007D5604" w:rsidRDefault="00294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6E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58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67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92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5C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3F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835F4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A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4ADFC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E1B33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846AC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46EFE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A635D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B1F06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7367A" w:rsidR="00B87ED3" w:rsidRPr="007D5604" w:rsidRDefault="0029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C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DED73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648C8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90DD1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B82D2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88273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80691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63266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8A7F5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6306D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18365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4540D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107FB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59E4E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15BA7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88D3" w:rsidR="00B87ED3" w:rsidRPr="00944D28" w:rsidRDefault="00294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7F373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13B47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BBED3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6FE84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342BA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1D4AE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ECE58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29BEAD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41E06D" w:rsidR="00B87ED3" w:rsidRPr="007D5604" w:rsidRDefault="0029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BCB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F15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1EE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BEC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749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5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2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43DD"/>
    <w:rsid w:val="002E1EC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2024-07-03T07:03:00.0000000Z</dcterms:modified>
</coreProperties>
</file>