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DBF4" w:rsidR="0061148E" w:rsidRPr="00944D28" w:rsidRDefault="00E66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3A6C" w:rsidR="0061148E" w:rsidRPr="004A7085" w:rsidRDefault="00E66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FF1BE6" w:rsidR="00E22E60" w:rsidRPr="007D5604" w:rsidRDefault="00E66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8712B9" w:rsidR="00E22E60" w:rsidRPr="007D5604" w:rsidRDefault="00E66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B20518" w:rsidR="00E22E60" w:rsidRPr="007D5604" w:rsidRDefault="00E66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22183C" w:rsidR="00E22E60" w:rsidRPr="007D5604" w:rsidRDefault="00E66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42E50C" w:rsidR="00E22E60" w:rsidRPr="007D5604" w:rsidRDefault="00E66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3DCF46" w:rsidR="00E22E60" w:rsidRPr="007D5604" w:rsidRDefault="00E66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06A617" w:rsidR="00E22E60" w:rsidRPr="007D5604" w:rsidRDefault="00E66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73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A07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24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BA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55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26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CB104" w:rsidR="00B87ED3" w:rsidRPr="007D5604" w:rsidRDefault="00E6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0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8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9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FC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D0627" w:rsidR="00B87ED3" w:rsidRPr="007D5604" w:rsidRDefault="00E6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1685E" w:rsidR="00B87ED3" w:rsidRPr="007D5604" w:rsidRDefault="00E6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80DFC" w:rsidR="00B87ED3" w:rsidRPr="007D5604" w:rsidRDefault="00E6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C8EF7" w:rsidR="00B87ED3" w:rsidRPr="007D5604" w:rsidRDefault="00E6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7F63B" w:rsidR="00B87ED3" w:rsidRPr="007D5604" w:rsidRDefault="00E6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FBC60" w:rsidR="00B87ED3" w:rsidRPr="007D5604" w:rsidRDefault="00E6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A043E" w:rsidR="00B87ED3" w:rsidRPr="007D5604" w:rsidRDefault="00E6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D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5032A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249DF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FC7F2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D8BD8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F7376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1CECE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2E1DF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054D8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67FCC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EB309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5D7B1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6E537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FF82C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6039A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BBBF1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74572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A302B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37AFE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49F73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96D79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63858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C5486" w:rsidR="00B87ED3" w:rsidRPr="00944D28" w:rsidRDefault="00E6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D3E6" w:rsidR="00B87ED3" w:rsidRPr="00944D28" w:rsidRDefault="00E6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DC3016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D2347F" w:rsidR="00B87ED3" w:rsidRPr="007D5604" w:rsidRDefault="00E6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D8B9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995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428A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4C6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76F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9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2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6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B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0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03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38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