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562E" w:rsidR="0061148E" w:rsidRPr="00944D28" w:rsidRDefault="006E1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FA61" w:rsidR="0061148E" w:rsidRPr="004A7085" w:rsidRDefault="006E1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5CCDB2" w:rsidR="00E22E60" w:rsidRPr="007D5604" w:rsidRDefault="006E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DDFD52" w:rsidR="00E22E60" w:rsidRPr="007D5604" w:rsidRDefault="006E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FD1218" w:rsidR="00E22E60" w:rsidRPr="007D5604" w:rsidRDefault="006E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EA3EBE" w:rsidR="00E22E60" w:rsidRPr="007D5604" w:rsidRDefault="006E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698C1" w:rsidR="00E22E60" w:rsidRPr="007D5604" w:rsidRDefault="006E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DF59CD" w:rsidR="00E22E60" w:rsidRPr="007D5604" w:rsidRDefault="006E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07BAA7" w:rsidR="00E22E60" w:rsidRPr="007D5604" w:rsidRDefault="006E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00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DD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33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95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D4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57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529A7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0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F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A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E4C19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E9BFC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7E783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163B5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A5D79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936C3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30F93" w:rsidR="00B87ED3" w:rsidRPr="007D5604" w:rsidRDefault="006E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77BC" w:rsidR="00B87ED3" w:rsidRPr="00944D28" w:rsidRDefault="006E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54BE8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3B9EA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7FFB3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4A952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3F8D2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CDC30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24077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834B0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E776D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C5953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F47D2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8A964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0CEA2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9DBCB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1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35C59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538F6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C6754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0EBAD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86979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F2396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1A3BD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F734" w:rsidR="00B87ED3" w:rsidRPr="00944D28" w:rsidRDefault="006E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D77C" w:rsidR="00B87ED3" w:rsidRPr="00944D28" w:rsidRDefault="006E1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865897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EA4C6E" w:rsidR="00B87ED3" w:rsidRPr="007D5604" w:rsidRDefault="006E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853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FFD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160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FA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B14D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1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3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6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5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0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77F71"/>
    <w:rsid w:val="006B5100"/>
    <w:rsid w:val="006E177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2024-07-03T06:22:00.0000000Z</dcterms:modified>
</coreProperties>
</file>