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824A" w:rsidR="0061148E" w:rsidRPr="00944D28" w:rsidRDefault="00B83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8F4D" w:rsidR="0061148E" w:rsidRPr="004A7085" w:rsidRDefault="00B83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C6D402" w:rsidR="00E22E60" w:rsidRPr="007D5604" w:rsidRDefault="00B832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9549B1" w:rsidR="00E22E60" w:rsidRPr="007D5604" w:rsidRDefault="00B832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6D9FBB" w:rsidR="00E22E60" w:rsidRPr="007D5604" w:rsidRDefault="00B832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7541E1" w:rsidR="00E22E60" w:rsidRPr="007D5604" w:rsidRDefault="00B832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8ABB88" w:rsidR="00E22E60" w:rsidRPr="007D5604" w:rsidRDefault="00B832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1CF697" w:rsidR="00E22E60" w:rsidRPr="007D5604" w:rsidRDefault="00B832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BB1CBA" w:rsidR="00E22E60" w:rsidRPr="007D5604" w:rsidRDefault="00B832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A4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7C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73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60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C1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F2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5D523" w:rsidR="00B87ED3" w:rsidRPr="007D5604" w:rsidRDefault="00B83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4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09A8F" w:rsidR="00B87ED3" w:rsidRPr="007D5604" w:rsidRDefault="00B83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166DB" w:rsidR="00B87ED3" w:rsidRPr="007D5604" w:rsidRDefault="00B83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440CE" w:rsidR="00B87ED3" w:rsidRPr="007D5604" w:rsidRDefault="00B83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370CC" w:rsidR="00B87ED3" w:rsidRPr="007D5604" w:rsidRDefault="00B83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F4BD3" w:rsidR="00B87ED3" w:rsidRPr="007D5604" w:rsidRDefault="00B83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F3F8B" w:rsidR="00B87ED3" w:rsidRPr="007D5604" w:rsidRDefault="00B83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B4804" w:rsidR="00B87ED3" w:rsidRPr="007D5604" w:rsidRDefault="00B83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D605" w:rsidR="00B87ED3" w:rsidRPr="00944D28" w:rsidRDefault="00B8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AEFD9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94A3D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A5339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1B769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21DA0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D7F89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A6B13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BBB6" w:rsidR="00B87ED3" w:rsidRPr="00944D28" w:rsidRDefault="00B8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1AE83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47088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EEEA6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F21F7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29224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3D118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7F9C9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6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85A1C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194C4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B9721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C9453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E5D43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187B2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245BA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5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042CFD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F4C6FE" w:rsidR="00B87ED3" w:rsidRPr="007D5604" w:rsidRDefault="00B83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4BD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1723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B22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F03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FE6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67177" w:rsidR="00B87ED3" w:rsidRPr="00944D28" w:rsidRDefault="00B8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1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5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32B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