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78E3" w:rsidR="0061148E" w:rsidRPr="00944D28" w:rsidRDefault="00A40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0A8F" w:rsidR="0061148E" w:rsidRPr="004A7085" w:rsidRDefault="00A40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D596E6" w:rsidR="00E22E60" w:rsidRPr="007D5604" w:rsidRDefault="00A40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C6073D" w:rsidR="00E22E60" w:rsidRPr="007D5604" w:rsidRDefault="00A40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F580C7" w:rsidR="00E22E60" w:rsidRPr="007D5604" w:rsidRDefault="00A40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B8646A" w:rsidR="00E22E60" w:rsidRPr="007D5604" w:rsidRDefault="00A40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65E87C" w:rsidR="00E22E60" w:rsidRPr="007D5604" w:rsidRDefault="00A40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C8ADAC" w:rsidR="00E22E60" w:rsidRPr="007D5604" w:rsidRDefault="00A40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F6D02B" w:rsidR="00E22E60" w:rsidRPr="007D5604" w:rsidRDefault="00A409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0B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D8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716C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2A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16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FA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91B29" w:rsidR="00B87ED3" w:rsidRPr="007D5604" w:rsidRDefault="00A40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D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2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E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84346" w:rsidR="00B87ED3" w:rsidRPr="007D5604" w:rsidRDefault="00A40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16ECC9" w:rsidR="00B87ED3" w:rsidRPr="007D5604" w:rsidRDefault="00A40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4AC21F" w:rsidR="00B87ED3" w:rsidRPr="007D5604" w:rsidRDefault="00A40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D9E25C" w:rsidR="00B87ED3" w:rsidRPr="007D5604" w:rsidRDefault="00A40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0B6AA" w:rsidR="00B87ED3" w:rsidRPr="007D5604" w:rsidRDefault="00A40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5CCFA" w:rsidR="00B87ED3" w:rsidRPr="007D5604" w:rsidRDefault="00A40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15804" w:rsidR="00B87ED3" w:rsidRPr="007D5604" w:rsidRDefault="00A409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5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63FE5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F5AD2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14CEC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3876E2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E15EC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2133C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D81AE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5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C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8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364441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9DB4C3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7A36A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B0EFC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70600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D59A7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11EFA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5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A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5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F67A3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D89A2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D8522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B751DD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C2297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5265D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D531F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2A61" w:rsidR="00B87ED3" w:rsidRPr="00944D28" w:rsidRDefault="00A4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EFFA" w:rsidR="00B87ED3" w:rsidRPr="00944D28" w:rsidRDefault="00A40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7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B3D471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93720B" w:rsidR="00B87ED3" w:rsidRPr="007D5604" w:rsidRDefault="00A409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730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F100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972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846E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CCA5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9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3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0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5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092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