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0035A" w:rsidR="0061148E" w:rsidRPr="00944D28" w:rsidRDefault="00455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87454" w:rsidR="0061148E" w:rsidRPr="004A7085" w:rsidRDefault="00455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B6BFD1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2FA0CE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3D1750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CEA965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9388E9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63C54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4F1E1" w:rsidR="00E22E60" w:rsidRPr="007D5604" w:rsidRDefault="004556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381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9A2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066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34E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AC3B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474B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74D2D5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5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5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3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B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2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B064B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877C60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FE0205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02329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08150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87238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10239" w:rsidR="00B87ED3" w:rsidRPr="007D5604" w:rsidRDefault="00455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1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D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2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F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0C2F4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0DA19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530F66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161AF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10BCAE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1DE8FF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76137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B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D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D8DF84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27B109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5AACC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02F88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45A25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43B56D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6909A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3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3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3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6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9C2B2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76A3DD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88C20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89268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9FD660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3678D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E617D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EC955" w:rsidR="00B87ED3" w:rsidRPr="00944D28" w:rsidRDefault="00455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E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705EDD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7AAED98" w:rsidR="00B87ED3" w:rsidRPr="007D5604" w:rsidRDefault="00455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24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8C7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187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C5A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792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4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9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5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B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7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7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56B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44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2024-07-03T00:19:00.0000000Z</dcterms:modified>
</coreProperties>
</file>