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BF2D" w:rsidR="0061148E" w:rsidRPr="00944D28" w:rsidRDefault="00335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38E5" w:rsidR="0061148E" w:rsidRPr="004A7085" w:rsidRDefault="00335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2AB081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703E2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29556D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CBB48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21799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D78EA3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FEB657" w:rsidR="00E22E60" w:rsidRPr="007D5604" w:rsidRDefault="003352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27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64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8A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69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DC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91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A9E69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D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02E5E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897DA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357175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C2EAA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4ABB3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03ABF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93B3E" w:rsidR="00B87ED3" w:rsidRPr="007D5604" w:rsidRDefault="00335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B06F3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7309A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40C94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532F9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25783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8A51C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D3B8D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707E8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B8B09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2694B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95D4D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8A4A0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25F1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FDC0C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27825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96887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3ADE6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85DF6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E0D1A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AAA54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C0D65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9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04B7EF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5549F" w:rsidR="00B87ED3" w:rsidRPr="007D5604" w:rsidRDefault="00335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0AD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3D29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EF0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AF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B81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C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4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9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52DA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2024-07-02T22:57:00.0000000Z</dcterms:modified>
</coreProperties>
</file>