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CA17" w:rsidR="0061148E" w:rsidRPr="00944D28" w:rsidRDefault="00AA6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71C2" w:rsidR="0061148E" w:rsidRPr="004A7085" w:rsidRDefault="00AA6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742038" w:rsidR="00E22E60" w:rsidRPr="007D5604" w:rsidRDefault="00AA6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288F5" w:rsidR="00E22E60" w:rsidRPr="007D5604" w:rsidRDefault="00AA6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4840C9" w:rsidR="00E22E60" w:rsidRPr="007D5604" w:rsidRDefault="00AA6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CD9F01" w:rsidR="00E22E60" w:rsidRPr="007D5604" w:rsidRDefault="00AA6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767C08" w:rsidR="00E22E60" w:rsidRPr="007D5604" w:rsidRDefault="00AA6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BFCCB2" w:rsidR="00E22E60" w:rsidRPr="007D5604" w:rsidRDefault="00AA6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8D1548" w:rsidR="00E22E60" w:rsidRPr="007D5604" w:rsidRDefault="00AA68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01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FC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D8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A2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86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C1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13CDC" w:rsidR="00B87ED3" w:rsidRPr="007D5604" w:rsidRDefault="00AA6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3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9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8B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B6C86" w:rsidR="00B87ED3" w:rsidRPr="007D5604" w:rsidRDefault="00AA6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3C459" w:rsidR="00B87ED3" w:rsidRPr="007D5604" w:rsidRDefault="00AA6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FC6A0" w:rsidR="00B87ED3" w:rsidRPr="007D5604" w:rsidRDefault="00AA6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9B3F7" w:rsidR="00B87ED3" w:rsidRPr="007D5604" w:rsidRDefault="00AA6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8831E" w:rsidR="00B87ED3" w:rsidRPr="007D5604" w:rsidRDefault="00AA6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1E05B" w:rsidR="00B87ED3" w:rsidRPr="007D5604" w:rsidRDefault="00AA6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BE9CB" w:rsidR="00B87ED3" w:rsidRPr="007D5604" w:rsidRDefault="00AA6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9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A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5B735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A278A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A6AF8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A858A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71953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FC6EA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278CA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B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0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91F64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4E26C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45810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BFF56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41F98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A10D1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B81A9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6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0F9AD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30413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4C50E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726EA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F5AEA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2BE60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EE336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7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0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48A34" w:rsidR="00B87ED3" w:rsidRPr="00944D28" w:rsidRDefault="00AA6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F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144C2A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83AED6" w:rsidR="00B87ED3" w:rsidRPr="007D5604" w:rsidRDefault="00AA6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408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6A6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1E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865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9A7B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7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6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D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2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689C"/>
    <w:rsid w:val="00AB2AC7"/>
    <w:rsid w:val="00AD4ED5"/>
    <w:rsid w:val="00B07AA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2025-07-19T09:53:00.0000000Z</dcterms:modified>
</coreProperties>
</file>