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0872" w:rsidR="0061148E" w:rsidRPr="00944D28" w:rsidRDefault="00032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5690C" w:rsidR="0061148E" w:rsidRPr="004A7085" w:rsidRDefault="00032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63345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4A1824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4025B1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06623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420F9B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C2D1D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D163A8" w:rsidR="00E22E60" w:rsidRPr="007D5604" w:rsidRDefault="00032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BC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A6B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87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11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11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AF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D85F2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8A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9B857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7624B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D8ADB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A4661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6E4A4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F910E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A0462" w:rsidR="00B87ED3" w:rsidRPr="007D5604" w:rsidRDefault="00032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B9CE" w:rsidR="00B87ED3" w:rsidRPr="00944D28" w:rsidRDefault="0003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8D5D4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31A32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F787C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216B0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52C53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44059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8E3C0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70FFE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C167A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4C41C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92B6D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C6B2F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5269C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C7754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4F842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B9F6A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9C86C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18634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B924C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2796E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2E918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21FF" w:rsidR="00B87ED3" w:rsidRPr="00944D28" w:rsidRDefault="0003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7E81" w:rsidR="00B87ED3" w:rsidRPr="00944D28" w:rsidRDefault="0003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D03D67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6F355" w:rsidR="00B87ED3" w:rsidRPr="007D5604" w:rsidRDefault="00032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7D5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1BF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96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126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A53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0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6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E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71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