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16C3" w:rsidR="0061148E" w:rsidRPr="00944D28" w:rsidRDefault="00E24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E385" w:rsidR="0061148E" w:rsidRPr="004A7085" w:rsidRDefault="00E24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27B1B8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21A1C8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B6E5F5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2B9BD4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CAB9F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25B0C0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D6E2E2" w:rsidR="00E22E60" w:rsidRPr="007D5604" w:rsidRDefault="00E247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A5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25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C2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56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75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0B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11A69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21153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8D53A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E3741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B22A0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EA1B0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54373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6CC80" w:rsidR="00B87ED3" w:rsidRPr="007D5604" w:rsidRDefault="00E24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AC4E3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2A522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43756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47A60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DB47E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E0DE0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FFE9C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44B67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EE915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E3204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68500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094F8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A81AD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BE1B4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F1A5F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E80DA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76985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42E27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F40A6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642B2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7DEFF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5E58" w:rsidR="00B87ED3" w:rsidRPr="00944D28" w:rsidRDefault="00E24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B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7466ED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39280" w:rsidR="00B87ED3" w:rsidRPr="007D5604" w:rsidRDefault="00E24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646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59B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3D8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4A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EFA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A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47E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