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FF7C" w:rsidR="0061148E" w:rsidRPr="00944D28" w:rsidRDefault="00D03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0033" w:rsidR="0061148E" w:rsidRPr="004A7085" w:rsidRDefault="00D03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F511AE" w:rsidR="00E22E60" w:rsidRPr="007D5604" w:rsidRDefault="00D0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643869" w:rsidR="00E22E60" w:rsidRPr="007D5604" w:rsidRDefault="00D0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5C8087" w:rsidR="00E22E60" w:rsidRPr="007D5604" w:rsidRDefault="00D0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03C284" w:rsidR="00E22E60" w:rsidRPr="007D5604" w:rsidRDefault="00D0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71FCE5" w:rsidR="00E22E60" w:rsidRPr="007D5604" w:rsidRDefault="00D0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6CF6F8" w:rsidR="00E22E60" w:rsidRPr="007D5604" w:rsidRDefault="00D0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908A9A" w:rsidR="00E22E60" w:rsidRPr="007D5604" w:rsidRDefault="00D0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E8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3C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CE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49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74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31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D9D24" w:rsidR="00B87ED3" w:rsidRPr="007D5604" w:rsidRDefault="00D0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3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6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803BD" w:rsidR="00B87ED3" w:rsidRPr="007D5604" w:rsidRDefault="00D0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FF9B3" w:rsidR="00B87ED3" w:rsidRPr="007D5604" w:rsidRDefault="00D0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837AD" w:rsidR="00B87ED3" w:rsidRPr="007D5604" w:rsidRDefault="00D0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51261" w:rsidR="00B87ED3" w:rsidRPr="007D5604" w:rsidRDefault="00D0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E1C27" w:rsidR="00B87ED3" w:rsidRPr="007D5604" w:rsidRDefault="00D0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811E0" w:rsidR="00B87ED3" w:rsidRPr="007D5604" w:rsidRDefault="00D0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A76B8" w:rsidR="00B87ED3" w:rsidRPr="007D5604" w:rsidRDefault="00D0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391D5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8EEA1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45C64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F226B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9C692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5F960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18DCA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9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3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4EDB6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79BA3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6DA2E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00700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6CBEB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075A2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002B1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0923B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2873F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DB51E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05A7C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17CA5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D60DC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CB0C5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E868" w:rsidR="00B87ED3" w:rsidRPr="00944D28" w:rsidRDefault="00D0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7309" w:rsidR="00B87ED3" w:rsidRPr="00944D28" w:rsidRDefault="00D0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1065A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B6E915" w:rsidR="00B87ED3" w:rsidRPr="007D5604" w:rsidRDefault="00D0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E5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749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95F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1DA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2B3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9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C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C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1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3FC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2024-07-02T18:15:00.0000000Z</dcterms:modified>
</coreProperties>
</file>