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BACC" w:rsidR="0061148E" w:rsidRPr="00944D28" w:rsidRDefault="00331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7367" w:rsidR="0061148E" w:rsidRPr="004A7085" w:rsidRDefault="00331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26F53F" w:rsidR="00E22E60" w:rsidRPr="007D5604" w:rsidRDefault="00331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F78FCC" w:rsidR="00E22E60" w:rsidRPr="007D5604" w:rsidRDefault="00331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F094C3" w:rsidR="00E22E60" w:rsidRPr="007D5604" w:rsidRDefault="00331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B1E307" w:rsidR="00E22E60" w:rsidRPr="007D5604" w:rsidRDefault="00331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1AF86C" w:rsidR="00E22E60" w:rsidRPr="007D5604" w:rsidRDefault="00331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E7DA92" w:rsidR="00E22E60" w:rsidRPr="007D5604" w:rsidRDefault="00331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3EBB95" w:rsidR="00E22E60" w:rsidRPr="007D5604" w:rsidRDefault="00331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C2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9E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F1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2B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FC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12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951E4" w:rsidR="00B87ED3" w:rsidRPr="007D5604" w:rsidRDefault="0033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5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A5A5F" w:rsidR="00B87ED3" w:rsidRPr="007D5604" w:rsidRDefault="0033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9469F" w:rsidR="00B87ED3" w:rsidRPr="007D5604" w:rsidRDefault="0033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70337" w:rsidR="00B87ED3" w:rsidRPr="007D5604" w:rsidRDefault="0033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0EEF3" w:rsidR="00B87ED3" w:rsidRPr="007D5604" w:rsidRDefault="0033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7381E" w:rsidR="00B87ED3" w:rsidRPr="007D5604" w:rsidRDefault="0033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7C0D7" w:rsidR="00B87ED3" w:rsidRPr="007D5604" w:rsidRDefault="0033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221C9" w:rsidR="00B87ED3" w:rsidRPr="007D5604" w:rsidRDefault="00331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B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2312B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B734B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327EB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7E11D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2197D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C5755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8C044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5E18C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C9D15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79FEF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FBC55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FE9EB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0320E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1D0E4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319CB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00FD0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26D3B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E63CC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19463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22126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1821F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026F" w:rsidR="00B87ED3" w:rsidRPr="00944D28" w:rsidRDefault="0033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D41693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6DC0EB" w:rsidR="00B87ED3" w:rsidRPr="007D5604" w:rsidRDefault="00331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E9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D67A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38B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D21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E41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E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0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9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F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EA8"/>
    <w:rsid w:val="000E42BB"/>
    <w:rsid w:val="001D5720"/>
    <w:rsid w:val="003316A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2024-07-02T16:54:00.0000000Z</dcterms:modified>
</coreProperties>
</file>