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4802" w:rsidR="0061148E" w:rsidRPr="00944D28" w:rsidRDefault="00D41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C256" w:rsidR="0061148E" w:rsidRPr="004A7085" w:rsidRDefault="00D41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95FB5" w:rsidR="00E22E60" w:rsidRPr="007D5604" w:rsidRDefault="00D41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D5CE47" w:rsidR="00E22E60" w:rsidRPr="007D5604" w:rsidRDefault="00D41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8729B0" w:rsidR="00E22E60" w:rsidRPr="007D5604" w:rsidRDefault="00D41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904BA9" w:rsidR="00E22E60" w:rsidRPr="007D5604" w:rsidRDefault="00D41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82267B" w:rsidR="00E22E60" w:rsidRPr="007D5604" w:rsidRDefault="00D41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F2D2C3" w:rsidR="00E22E60" w:rsidRPr="007D5604" w:rsidRDefault="00D41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F9F7CC" w:rsidR="00E22E60" w:rsidRPr="007D5604" w:rsidRDefault="00D41D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93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51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80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7E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45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B5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A4BC8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E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E0F09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103E9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774A9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9A932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ABAE7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C0C7D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3E91C" w:rsidR="00B87ED3" w:rsidRPr="007D5604" w:rsidRDefault="00D4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1EA3" w:rsidR="00B87ED3" w:rsidRPr="00944D28" w:rsidRDefault="00D4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D5272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5AC16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9712B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483AC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92CB8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9CF6F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F3081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6A14E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1E4C7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72366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B1EDB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D73C3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5567E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E8729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2295A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6CFF4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31ECE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323CC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D6B96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1C161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2D3C1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33D5" w:rsidR="00B87ED3" w:rsidRPr="00944D28" w:rsidRDefault="00D4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88FD" w:rsidR="00B87ED3" w:rsidRPr="00944D28" w:rsidRDefault="00D4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291741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A8D1A9" w:rsidR="00B87ED3" w:rsidRPr="007D5604" w:rsidRDefault="00D4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A5A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25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5F5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606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763D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4BA6E" w:rsidR="00B87ED3" w:rsidRPr="00944D28" w:rsidRDefault="00D4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5986F" w:rsidR="00B87ED3" w:rsidRPr="00944D28" w:rsidRDefault="00D4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F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DE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