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4B38F" w:rsidR="0061148E" w:rsidRPr="00944D28" w:rsidRDefault="00BA4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B3EE8" w:rsidR="0061148E" w:rsidRPr="004A7085" w:rsidRDefault="00BA4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6CBFF1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51D7F1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C015AD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835B34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79833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AE27A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F34C57" w:rsidR="00E22E60" w:rsidRPr="007D5604" w:rsidRDefault="00BA4D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F92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FC6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03AB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A40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F03B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058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836D5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C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7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91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58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7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1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C6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AD12D3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F895B1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D05676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4B698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FC48C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F68D24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9084A1" w:rsidR="00B87ED3" w:rsidRPr="007D5604" w:rsidRDefault="00BA4D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8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3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1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D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1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68C49" w:rsidR="00B87ED3" w:rsidRPr="00944D28" w:rsidRDefault="00BA4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4D5D23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3E7D5A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B127A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A27D6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F7E73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4E20D8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70A370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A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0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A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D801A5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C6278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E83CC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A2FC75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991D5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73F16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58D53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A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3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C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C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B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B15049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C429A6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9EAEE9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26547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8762B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2CEE08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541658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E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5DF93" w:rsidR="00B87ED3" w:rsidRPr="00944D28" w:rsidRDefault="00BA4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A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9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62E481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02C239" w:rsidR="00B87ED3" w:rsidRPr="007D5604" w:rsidRDefault="00BA4D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BF59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D157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6AD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ED0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E79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5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E1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D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7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7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F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46A2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4D60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2024-07-02T12:31:00.0000000Z</dcterms:modified>
</coreProperties>
</file>