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2254" w:rsidR="0061148E" w:rsidRPr="00944D28" w:rsidRDefault="00761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2798" w:rsidR="0061148E" w:rsidRPr="004A7085" w:rsidRDefault="00761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09AC42" w:rsidR="00E22E60" w:rsidRPr="007D5604" w:rsidRDefault="00761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F7A7CE" w:rsidR="00E22E60" w:rsidRPr="007D5604" w:rsidRDefault="00761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784AAD" w:rsidR="00E22E60" w:rsidRPr="007D5604" w:rsidRDefault="00761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340AF1" w:rsidR="00E22E60" w:rsidRPr="007D5604" w:rsidRDefault="00761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410BDF" w:rsidR="00E22E60" w:rsidRPr="007D5604" w:rsidRDefault="00761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DB26B1" w:rsidR="00E22E60" w:rsidRPr="007D5604" w:rsidRDefault="00761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ECBF2C" w:rsidR="00E22E60" w:rsidRPr="007D5604" w:rsidRDefault="00761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ACB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39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C6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9E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7D0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9CF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15E39" w:rsidR="00B87ED3" w:rsidRPr="007D5604" w:rsidRDefault="0076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C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B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85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4B7EE" w:rsidR="00B87ED3" w:rsidRPr="007D5604" w:rsidRDefault="0076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6900F" w:rsidR="00B87ED3" w:rsidRPr="007D5604" w:rsidRDefault="0076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CDE9B" w:rsidR="00B87ED3" w:rsidRPr="007D5604" w:rsidRDefault="0076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A5EAC" w:rsidR="00B87ED3" w:rsidRPr="007D5604" w:rsidRDefault="0076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9D60E" w:rsidR="00B87ED3" w:rsidRPr="007D5604" w:rsidRDefault="0076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F8F4D" w:rsidR="00B87ED3" w:rsidRPr="007D5604" w:rsidRDefault="0076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6A232" w:rsidR="00B87ED3" w:rsidRPr="007D5604" w:rsidRDefault="0076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1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4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5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9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6CBAA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EB21D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96909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974E8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A238F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E7C55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7C7E1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0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E353E" w:rsidR="00B87ED3" w:rsidRPr="00944D28" w:rsidRDefault="0076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F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6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4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B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03EB1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02227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5D8A6B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1067E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9D0C4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08906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56B54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2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2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5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563EE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96761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0338A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F95A0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DB79C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D8544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5BA8B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F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7CB8" w:rsidR="00B87ED3" w:rsidRPr="00944D28" w:rsidRDefault="0076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BDDB" w:rsidR="00B87ED3" w:rsidRPr="00944D28" w:rsidRDefault="0076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9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E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2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F3DA03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E780E3" w:rsidR="00B87ED3" w:rsidRPr="007D5604" w:rsidRDefault="0076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A7FD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3F7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7E8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99F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C7E5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F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8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5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E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3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A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4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28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5B9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2024-07-02T06:43:00.0000000Z</dcterms:modified>
</coreProperties>
</file>