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F9D3" w:rsidR="0061148E" w:rsidRPr="00944D28" w:rsidRDefault="00BC4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4941" w:rsidR="0061148E" w:rsidRPr="004A7085" w:rsidRDefault="00BC4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F5F7A" w:rsidR="00E22E60" w:rsidRPr="007D5604" w:rsidRDefault="00BC43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BE2CE3" w:rsidR="00E22E60" w:rsidRPr="007D5604" w:rsidRDefault="00BC43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6190B8" w:rsidR="00E22E60" w:rsidRPr="007D5604" w:rsidRDefault="00BC43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D6E21B" w:rsidR="00E22E60" w:rsidRPr="007D5604" w:rsidRDefault="00BC43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A95210" w:rsidR="00E22E60" w:rsidRPr="007D5604" w:rsidRDefault="00BC43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CD7CA3" w:rsidR="00E22E60" w:rsidRPr="007D5604" w:rsidRDefault="00BC43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EF12CC" w:rsidR="00E22E60" w:rsidRPr="007D5604" w:rsidRDefault="00BC43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F0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18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97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D8C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B1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7F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A86AC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2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9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5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F4E5C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2BCFE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22F2C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DF727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5406F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F8AB2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33451" w:rsidR="00B87ED3" w:rsidRPr="007D5604" w:rsidRDefault="00BC4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43418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6C13F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839C7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B96D2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39064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93DCE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BFDC3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FB4BC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CBBA4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14254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0C7E3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248F6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668BC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A64E4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586E4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D3396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F9F9A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65C27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CCB9F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3D9E2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4FE49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33A0" w:rsidR="00B87ED3" w:rsidRPr="00944D28" w:rsidRDefault="00BC4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F3686A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6135A" w:rsidR="00B87ED3" w:rsidRPr="007D5604" w:rsidRDefault="00BC4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DC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4CD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47D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1BF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79E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1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9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C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4A65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437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