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E51A" w:rsidR="0061148E" w:rsidRPr="00944D28" w:rsidRDefault="008D5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34757" w:rsidR="0061148E" w:rsidRPr="004A7085" w:rsidRDefault="008D5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23EC0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A56429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B872E8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DB5F3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93D831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71223F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0E0401" w:rsidR="00E22E60" w:rsidRPr="007D5604" w:rsidRDefault="008D50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04D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426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6F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2C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91C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D5D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2299D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2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E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6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5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089AF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E04A7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990B3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B86D9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ECFC9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546EE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A6EE8" w:rsidR="00B87ED3" w:rsidRPr="007D5604" w:rsidRDefault="008D5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33BE3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F3B7E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CCE0F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B80E3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C7D92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343E50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B0C016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79F57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DCB97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42589A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2B6D7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27C1A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127D6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0C3DA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D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6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8281B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81350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71A1E1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FC1BB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76359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A6F48F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F90938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C2E62" w:rsidR="00B87ED3" w:rsidRPr="00944D28" w:rsidRDefault="008D5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0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F6434E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B7BE04" w:rsidR="00B87ED3" w:rsidRPr="007D5604" w:rsidRDefault="008D5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B92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6BB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B1B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DFD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DAF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1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5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500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06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