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0F3C1" w:rsidR="0061148E" w:rsidRPr="00944D28" w:rsidRDefault="00D95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84A1" w:rsidR="0061148E" w:rsidRPr="004A7085" w:rsidRDefault="00D95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D633AA" w:rsidR="00E22E60" w:rsidRPr="007D5604" w:rsidRDefault="00D95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F1F45C" w:rsidR="00E22E60" w:rsidRPr="007D5604" w:rsidRDefault="00D95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9483B9" w:rsidR="00E22E60" w:rsidRPr="007D5604" w:rsidRDefault="00D95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FE6AE4" w:rsidR="00E22E60" w:rsidRPr="007D5604" w:rsidRDefault="00D95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A71CE1" w:rsidR="00E22E60" w:rsidRPr="007D5604" w:rsidRDefault="00D95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BA27DE" w:rsidR="00E22E60" w:rsidRPr="007D5604" w:rsidRDefault="00D95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0F6E38" w:rsidR="00E22E60" w:rsidRPr="007D5604" w:rsidRDefault="00D959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8D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8A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FC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40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C2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AA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C2B1F" w:rsidR="00B87ED3" w:rsidRPr="007D5604" w:rsidRDefault="00D9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2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B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3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EF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488FC" w:rsidR="00B87ED3" w:rsidRPr="007D5604" w:rsidRDefault="00D9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CF7E6" w:rsidR="00B87ED3" w:rsidRPr="007D5604" w:rsidRDefault="00D9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907AE" w:rsidR="00B87ED3" w:rsidRPr="007D5604" w:rsidRDefault="00D9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46B8A" w:rsidR="00B87ED3" w:rsidRPr="007D5604" w:rsidRDefault="00D9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36799" w:rsidR="00B87ED3" w:rsidRPr="007D5604" w:rsidRDefault="00D9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19FC9" w:rsidR="00B87ED3" w:rsidRPr="007D5604" w:rsidRDefault="00D9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F23A2" w:rsidR="00B87ED3" w:rsidRPr="007D5604" w:rsidRDefault="00D959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F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8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E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03DDD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6EDF9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19586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F8E01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87E86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55ACD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30650B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4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7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A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B68B9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C2D65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1A02A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26ED62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2D687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73A48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E47CB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D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C3133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09D5C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12BE4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5E062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0EEB9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0DDF7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CAF7E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8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3E31" w:rsidR="00B87ED3" w:rsidRPr="00944D28" w:rsidRDefault="00D95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5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DE934A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1631F0" w:rsidR="00B87ED3" w:rsidRPr="007D5604" w:rsidRDefault="00D959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BAC5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3243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AB26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438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C87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6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D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6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A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4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02C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599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2024-07-01T21:27:00.0000000Z</dcterms:modified>
</coreProperties>
</file>