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0201" w:rsidR="0061148E" w:rsidRPr="00944D28" w:rsidRDefault="008C2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39D1" w:rsidR="0061148E" w:rsidRPr="004A7085" w:rsidRDefault="008C2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F239F1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5CECC7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28762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9ACE2E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2976A3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81EAC3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B38D5A" w:rsidR="00E22E60" w:rsidRPr="007D5604" w:rsidRDefault="008C2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1F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4C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B7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4E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94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D0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24119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D77AA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CA572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6BB22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53B64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3BFD3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A85B8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3F1B2" w:rsidR="00B87ED3" w:rsidRPr="007D5604" w:rsidRDefault="008C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BF623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0373D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2EB7D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15594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CE888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3AB5F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0447E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463D0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1EA33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EF0D7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745B0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324C8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B327C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01436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74185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52A20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8738B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A6058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EA9EA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6917B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12B1D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9851" w:rsidR="00B87ED3" w:rsidRPr="00944D28" w:rsidRDefault="008C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3882" w:rsidR="00B87ED3" w:rsidRPr="00944D28" w:rsidRDefault="008C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F2E92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B0F19" w:rsidR="00B87ED3" w:rsidRPr="007D5604" w:rsidRDefault="008C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33D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C5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13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01A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41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01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44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