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FB20" w:rsidR="0061148E" w:rsidRPr="00944D28" w:rsidRDefault="00357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D9DA3" w:rsidR="0061148E" w:rsidRPr="004A7085" w:rsidRDefault="00357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E0F9C3" w:rsidR="00E22E60" w:rsidRPr="007D5604" w:rsidRDefault="00357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D126B7" w:rsidR="00E22E60" w:rsidRPr="007D5604" w:rsidRDefault="00357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76FC06" w:rsidR="00E22E60" w:rsidRPr="007D5604" w:rsidRDefault="00357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349461" w:rsidR="00E22E60" w:rsidRPr="007D5604" w:rsidRDefault="00357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67B657" w:rsidR="00E22E60" w:rsidRPr="007D5604" w:rsidRDefault="00357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6B6D79" w:rsidR="00E22E60" w:rsidRPr="007D5604" w:rsidRDefault="00357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711F2" w:rsidR="00E22E60" w:rsidRPr="007D5604" w:rsidRDefault="00357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53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3B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D8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C4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E5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A2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9B3EE" w:rsidR="00B87ED3" w:rsidRPr="007D5604" w:rsidRDefault="0035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6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9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1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8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4B3E2" w:rsidR="00B87ED3" w:rsidRPr="007D5604" w:rsidRDefault="0035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83FC3" w:rsidR="00B87ED3" w:rsidRPr="007D5604" w:rsidRDefault="0035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C091C" w:rsidR="00B87ED3" w:rsidRPr="007D5604" w:rsidRDefault="0035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17550" w:rsidR="00B87ED3" w:rsidRPr="007D5604" w:rsidRDefault="0035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7A596" w:rsidR="00B87ED3" w:rsidRPr="007D5604" w:rsidRDefault="0035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71746" w:rsidR="00B87ED3" w:rsidRPr="007D5604" w:rsidRDefault="0035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4715E" w:rsidR="00B87ED3" w:rsidRPr="007D5604" w:rsidRDefault="0035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2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6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E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4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BFC07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11A51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C66B2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96564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602B1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8E878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90456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B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C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F5D18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24AB4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A87DE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3D76E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06D86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E7B8F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0B5D5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33D95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EFA4F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7B7B3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3E22F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E4DF3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364FD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F2961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52E87" w:rsidR="00B87ED3" w:rsidRPr="00944D28" w:rsidRDefault="0035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CC60" w:rsidR="00B87ED3" w:rsidRPr="00944D28" w:rsidRDefault="0035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F2355D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899F59" w:rsidR="00B87ED3" w:rsidRPr="007D5604" w:rsidRDefault="0035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BDD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4B1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13F1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0B5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C26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5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2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3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3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8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4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772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F5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2024-07-01T10:05:00.0000000Z</dcterms:modified>
</coreProperties>
</file>