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C54B" w:rsidR="0061148E" w:rsidRPr="00944D28" w:rsidRDefault="00297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8C084" w:rsidR="0061148E" w:rsidRPr="004A7085" w:rsidRDefault="00297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A46514" w:rsidR="00E22E60" w:rsidRPr="007D5604" w:rsidRDefault="0029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0C34D" w:rsidR="00E22E60" w:rsidRPr="007D5604" w:rsidRDefault="0029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A13DF6" w:rsidR="00E22E60" w:rsidRPr="007D5604" w:rsidRDefault="0029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493EEB" w:rsidR="00E22E60" w:rsidRPr="007D5604" w:rsidRDefault="0029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649ACC" w:rsidR="00E22E60" w:rsidRPr="007D5604" w:rsidRDefault="0029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F0DC5F" w:rsidR="00E22E60" w:rsidRPr="007D5604" w:rsidRDefault="0029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3EE019" w:rsidR="00E22E60" w:rsidRPr="007D5604" w:rsidRDefault="002972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E3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9D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2A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95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30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24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4689F" w:rsidR="00B87ED3" w:rsidRPr="007D5604" w:rsidRDefault="0029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7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D95F5" w:rsidR="00B87ED3" w:rsidRPr="007D5604" w:rsidRDefault="0029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25871" w:rsidR="00B87ED3" w:rsidRPr="007D5604" w:rsidRDefault="0029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9428A" w:rsidR="00B87ED3" w:rsidRPr="007D5604" w:rsidRDefault="0029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98A96" w:rsidR="00B87ED3" w:rsidRPr="007D5604" w:rsidRDefault="0029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7B705" w:rsidR="00B87ED3" w:rsidRPr="007D5604" w:rsidRDefault="0029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F4A90" w:rsidR="00B87ED3" w:rsidRPr="007D5604" w:rsidRDefault="0029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6671C" w:rsidR="00B87ED3" w:rsidRPr="007D5604" w:rsidRDefault="00297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91356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0BAC2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31436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DC162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3E8A9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80839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1D1FE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2C654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D22E6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F132C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7C4CF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7651B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5EEF1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133FF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4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8C698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3421B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C1CFC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A221D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088C1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7B3F1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1C0A6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D71C" w:rsidR="00B87ED3" w:rsidRPr="00944D28" w:rsidRDefault="0029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EE3C" w:rsidR="00B87ED3" w:rsidRPr="00944D28" w:rsidRDefault="0029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5260C7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6F0BD4" w:rsidR="00B87ED3" w:rsidRPr="007D5604" w:rsidRDefault="00297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8A9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1C9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D96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C76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7E7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7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5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8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4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7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3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721B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2024-07-01T08:42:00.0000000Z</dcterms:modified>
</coreProperties>
</file>