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DC20" w:rsidR="0061148E" w:rsidRPr="00944D28" w:rsidRDefault="009A6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E56D" w:rsidR="0061148E" w:rsidRPr="004A7085" w:rsidRDefault="009A6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C09C70" w:rsidR="00E22E60" w:rsidRPr="007D5604" w:rsidRDefault="009A6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CA5D8B" w:rsidR="00E22E60" w:rsidRPr="007D5604" w:rsidRDefault="009A6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EFC459" w:rsidR="00E22E60" w:rsidRPr="007D5604" w:rsidRDefault="009A6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72403E" w:rsidR="00E22E60" w:rsidRPr="007D5604" w:rsidRDefault="009A6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410C26" w:rsidR="00E22E60" w:rsidRPr="007D5604" w:rsidRDefault="009A6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286804" w:rsidR="00E22E60" w:rsidRPr="007D5604" w:rsidRDefault="009A6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D8E38A" w:rsidR="00E22E60" w:rsidRPr="007D5604" w:rsidRDefault="009A6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68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8E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C75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9B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C6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C7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EF01B" w:rsidR="00B87ED3" w:rsidRPr="007D5604" w:rsidRDefault="009A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4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E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0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E3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0CE83" w:rsidR="00B87ED3" w:rsidRPr="007D5604" w:rsidRDefault="009A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DE206" w:rsidR="00B87ED3" w:rsidRPr="007D5604" w:rsidRDefault="009A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C5DC1" w:rsidR="00B87ED3" w:rsidRPr="007D5604" w:rsidRDefault="009A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E6B27" w:rsidR="00B87ED3" w:rsidRPr="007D5604" w:rsidRDefault="009A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DCB6B" w:rsidR="00B87ED3" w:rsidRPr="007D5604" w:rsidRDefault="009A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3DED7" w:rsidR="00B87ED3" w:rsidRPr="007D5604" w:rsidRDefault="009A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0A891" w:rsidR="00B87ED3" w:rsidRPr="007D5604" w:rsidRDefault="009A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F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62255" w:rsidR="00B87ED3" w:rsidRPr="00944D28" w:rsidRDefault="009A6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0DD2A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9EED9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CCF96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47CEE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D6FDF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BAB0D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46A1B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4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9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E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82153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66E9C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DE53C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A7B47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61AB6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E554C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F8D65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8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0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85E5A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AB4D4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64DB7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FCC30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BAAEB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00748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DBFC9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8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7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724BF" w:rsidR="00B87ED3" w:rsidRPr="00944D28" w:rsidRDefault="009A6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3BD4" w:rsidR="00B87ED3" w:rsidRPr="00944D28" w:rsidRDefault="009A6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8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3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2E8869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B4D79F" w:rsidR="00B87ED3" w:rsidRPr="007D5604" w:rsidRDefault="009A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4691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3E85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42F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622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DBE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0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A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0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D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3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6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7E6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2024-07-01T07:19:00.0000000Z</dcterms:modified>
</coreProperties>
</file>