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F1CE" w:rsidR="0061148E" w:rsidRPr="00944D28" w:rsidRDefault="00DE5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67D8" w:rsidR="0061148E" w:rsidRPr="004A7085" w:rsidRDefault="00DE5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FE8A46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9F168E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66F63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91689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B16C4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9A6749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1478BB" w:rsidR="00E22E60" w:rsidRPr="007D5604" w:rsidRDefault="00DE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3B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1A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D4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D8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C5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D3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0E9AA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2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ABB51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553C5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14F05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B4E1E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F69F3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C36E5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8A95E" w:rsidR="00B87ED3" w:rsidRPr="007D5604" w:rsidRDefault="00DE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27434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6E54A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0B007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C1046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65ECF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8B199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9E1EC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5CF84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ED305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B4E77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974EA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7783F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B142C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2930E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51A5E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148AE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21415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92BD3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198E1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17CB6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DE45D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FBB0" w:rsidR="00B87ED3" w:rsidRPr="00944D28" w:rsidRDefault="00DE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3278" w:rsidR="00B87ED3" w:rsidRPr="00944D28" w:rsidRDefault="00DE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A3B0" w:rsidR="00B87ED3" w:rsidRPr="00944D28" w:rsidRDefault="00DE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BC7D" w:rsidR="00B87ED3" w:rsidRPr="00944D28" w:rsidRDefault="00DE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1F21F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4DB29" w:rsidR="00B87ED3" w:rsidRPr="007D5604" w:rsidRDefault="00DE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45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50B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1B2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936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E64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1F080" w:rsidR="00B87ED3" w:rsidRPr="00944D28" w:rsidRDefault="00DE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5C6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A0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2024-07-01T05:57:00.0000000Z</dcterms:modified>
</coreProperties>
</file>