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69AA" w:rsidR="0061148E" w:rsidRPr="00944D28" w:rsidRDefault="00A72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78B7E" w:rsidR="0061148E" w:rsidRPr="004A7085" w:rsidRDefault="00A72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F76CFC" w:rsidR="00E22E60" w:rsidRPr="007D5604" w:rsidRDefault="00A72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463C44" w:rsidR="00E22E60" w:rsidRPr="007D5604" w:rsidRDefault="00A72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F3CB0F" w:rsidR="00E22E60" w:rsidRPr="007D5604" w:rsidRDefault="00A72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379033" w:rsidR="00E22E60" w:rsidRPr="007D5604" w:rsidRDefault="00A72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DC5C84" w:rsidR="00E22E60" w:rsidRPr="007D5604" w:rsidRDefault="00A72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9DE9D5" w:rsidR="00E22E60" w:rsidRPr="007D5604" w:rsidRDefault="00A72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2FE5A6" w:rsidR="00E22E60" w:rsidRPr="007D5604" w:rsidRDefault="00A72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F0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57D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C4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D16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2DF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6A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5C5FF" w:rsidR="00B87ED3" w:rsidRPr="007D5604" w:rsidRDefault="00A7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8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2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1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2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5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C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0E5AD" w:rsidR="00B87ED3" w:rsidRPr="007D5604" w:rsidRDefault="00A7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00FA8" w:rsidR="00B87ED3" w:rsidRPr="007D5604" w:rsidRDefault="00A7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B42E3" w:rsidR="00B87ED3" w:rsidRPr="007D5604" w:rsidRDefault="00A7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5C9AA" w:rsidR="00B87ED3" w:rsidRPr="007D5604" w:rsidRDefault="00A7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32CC6" w:rsidR="00B87ED3" w:rsidRPr="007D5604" w:rsidRDefault="00A7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E824E" w:rsidR="00B87ED3" w:rsidRPr="007D5604" w:rsidRDefault="00A7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04C23" w:rsidR="00B87ED3" w:rsidRPr="007D5604" w:rsidRDefault="00A7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7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5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1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6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9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EC372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A2741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B86A2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A2127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DF9F4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8CEC5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B7F06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C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0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8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6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1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4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90D1D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3EFBF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289EF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B8DF7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C47A4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CE28E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8C82A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1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2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1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5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C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3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FC606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5E47D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FF2CF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DE967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A5473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A2A5F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5F27B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C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34547" w:rsidR="00B87ED3" w:rsidRPr="00944D28" w:rsidRDefault="00A72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FF5EB" w:rsidR="00B87ED3" w:rsidRPr="00944D28" w:rsidRDefault="00A72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8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4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699398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08F41D" w:rsidR="00B87ED3" w:rsidRPr="007D5604" w:rsidRDefault="00A7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88DB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9B04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9887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7D6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0ACC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0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DF04F" w:rsidR="00B87ED3" w:rsidRPr="00944D28" w:rsidRDefault="00A72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A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A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E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6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28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2B4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2024-06-30T17:37:00.0000000Z</dcterms:modified>
</coreProperties>
</file>