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0B09" w:rsidR="0061148E" w:rsidRPr="00944D28" w:rsidRDefault="00891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DB10" w:rsidR="0061148E" w:rsidRPr="004A7085" w:rsidRDefault="00891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9E3C30" w:rsidR="00E22E60" w:rsidRPr="007D5604" w:rsidRDefault="008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B18A31" w:rsidR="00E22E60" w:rsidRPr="007D5604" w:rsidRDefault="008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140BBB" w:rsidR="00E22E60" w:rsidRPr="007D5604" w:rsidRDefault="008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2F3E9E" w:rsidR="00E22E60" w:rsidRPr="007D5604" w:rsidRDefault="008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09DF76" w:rsidR="00E22E60" w:rsidRPr="007D5604" w:rsidRDefault="008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40598D" w:rsidR="00E22E60" w:rsidRPr="007D5604" w:rsidRDefault="008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BEBDA8" w:rsidR="00E22E60" w:rsidRPr="007D5604" w:rsidRDefault="00891B0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50D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D74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31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BAA3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FEE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5D7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8DCD5F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5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0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42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8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C1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C8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B20215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DEBAEF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BD8C62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EEEC7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2A7273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5B9B5A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A787F" w:rsidR="00B87ED3" w:rsidRPr="007D5604" w:rsidRDefault="00891B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6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6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5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D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E0CDF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99B080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F8C5BF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7BECC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7787D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1DB04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711E14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0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F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6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FCBDA8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CA4CA3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75E73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F089A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8D0247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6B53FB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2C325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F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1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34029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FAE744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6072CD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F6C59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F947F6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DCA11B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638D6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DB08A" w:rsidR="00B87ED3" w:rsidRPr="00944D28" w:rsidRDefault="008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1751" w:rsidR="00B87ED3" w:rsidRPr="00944D28" w:rsidRDefault="008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88BE" w:rsidR="00B87ED3" w:rsidRPr="00944D28" w:rsidRDefault="0089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D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9CB1A9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C917E7" w:rsidR="00B87ED3" w:rsidRPr="007D5604" w:rsidRDefault="00891B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5CE6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E87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D4F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E459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FACD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8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6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8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BD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6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F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33A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1B0B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