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877C" w:rsidR="0061148E" w:rsidRPr="00944D28" w:rsidRDefault="002A6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45D6" w:rsidR="0061148E" w:rsidRPr="004A7085" w:rsidRDefault="002A6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5C6AB1" w:rsidR="00E22E60" w:rsidRPr="007D5604" w:rsidRDefault="002A6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96838F" w:rsidR="00E22E60" w:rsidRPr="007D5604" w:rsidRDefault="002A6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3ABAFD" w:rsidR="00E22E60" w:rsidRPr="007D5604" w:rsidRDefault="002A6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768CB" w:rsidR="00E22E60" w:rsidRPr="007D5604" w:rsidRDefault="002A6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A3BC84" w:rsidR="00E22E60" w:rsidRPr="007D5604" w:rsidRDefault="002A6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1298C0" w:rsidR="00E22E60" w:rsidRPr="007D5604" w:rsidRDefault="002A6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7AD4EB" w:rsidR="00E22E60" w:rsidRPr="007D5604" w:rsidRDefault="002A6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0F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89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DD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08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75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CC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55CB2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C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6C194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F56B5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AEFDF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D752A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2EF1D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CE9DC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18C56" w:rsidR="00B87ED3" w:rsidRPr="007D5604" w:rsidRDefault="002A6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CD94" w:rsidR="00B87ED3" w:rsidRPr="00944D28" w:rsidRDefault="002A6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AD93E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D2524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89097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6D97D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68CEF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D90A8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D54AF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2AC86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74C73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B7777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DE03F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6D601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68A1C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C132D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D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82FD3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E9325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B5F22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6525A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3ABF4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F133D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189B7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503C" w:rsidR="00B87ED3" w:rsidRPr="00944D28" w:rsidRDefault="002A6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1EAF" w:rsidR="00B87ED3" w:rsidRPr="00944D28" w:rsidRDefault="002A6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18B47F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1CEE72" w:rsidR="00B87ED3" w:rsidRPr="007D5604" w:rsidRDefault="002A6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4B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98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2E7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B4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320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6FD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BC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2024-06-30T06:40:00.0000000Z</dcterms:modified>
</coreProperties>
</file>