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D6F28" w:rsidR="0061148E" w:rsidRPr="00944D28" w:rsidRDefault="00E34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3C27" w:rsidR="0061148E" w:rsidRPr="004A7085" w:rsidRDefault="00E34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A49565" w:rsidR="00E22E60" w:rsidRPr="007D5604" w:rsidRDefault="00E34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2CCDB9" w:rsidR="00E22E60" w:rsidRPr="007D5604" w:rsidRDefault="00E34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82D5C3" w:rsidR="00E22E60" w:rsidRPr="007D5604" w:rsidRDefault="00E34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A22EAD" w:rsidR="00E22E60" w:rsidRPr="007D5604" w:rsidRDefault="00E34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BC5FCF" w:rsidR="00E22E60" w:rsidRPr="007D5604" w:rsidRDefault="00E34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10D797" w:rsidR="00E22E60" w:rsidRPr="007D5604" w:rsidRDefault="00E34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373289" w:rsidR="00E22E60" w:rsidRPr="007D5604" w:rsidRDefault="00E34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76C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595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0F7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712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78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5DD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3F867" w:rsidR="00B87ED3" w:rsidRPr="007D5604" w:rsidRDefault="00E34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C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B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0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D7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32BC2" w:rsidR="00B87ED3" w:rsidRPr="007D5604" w:rsidRDefault="00E34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427A5" w:rsidR="00B87ED3" w:rsidRPr="007D5604" w:rsidRDefault="00E34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21AC7" w:rsidR="00B87ED3" w:rsidRPr="007D5604" w:rsidRDefault="00E34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880DA" w:rsidR="00B87ED3" w:rsidRPr="007D5604" w:rsidRDefault="00E34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017F2" w:rsidR="00B87ED3" w:rsidRPr="007D5604" w:rsidRDefault="00E34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6AE5D" w:rsidR="00B87ED3" w:rsidRPr="007D5604" w:rsidRDefault="00E34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556D34" w:rsidR="00B87ED3" w:rsidRPr="007D5604" w:rsidRDefault="00E34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2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1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A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4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3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B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B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29B07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050F4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39A30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55267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31C6C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E244B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B113B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2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F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7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0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23546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C1A3F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A8F9D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CF531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F55A5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624BF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EE655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2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7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C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F2E25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ECB6D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9E4D8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8D3F6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561A9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6E2F5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F80E8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A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E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32CC6" w:rsidR="00B87ED3" w:rsidRPr="00944D28" w:rsidRDefault="00E34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8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D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1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A0B36D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6A2F48" w:rsidR="00B87ED3" w:rsidRPr="007D5604" w:rsidRDefault="00E34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724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605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E200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372B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36C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0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4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3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B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4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F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5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7DD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4C4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2024-06-30T03:54:00.0000000Z</dcterms:modified>
</coreProperties>
</file>