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CF3E7" w:rsidR="0061148E" w:rsidRPr="00944D28" w:rsidRDefault="00C30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89AB1" w:rsidR="0061148E" w:rsidRPr="004A7085" w:rsidRDefault="00C30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3D71F7" w:rsidR="00E22E60" w:rsidRPr="007D5604" w:rsidRDefault="00C30E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261B4E" w:rsidR="00E22E60" w:rsidRPr="007D5604" w:rsidRDefault="00C30E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02E643" w:rsidR="00E22E60" w:rsidRPr="007D5604" w:rsidRDefault="00C30E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76D5B8" w:rsidR="00E22E60" w:rsidRPr="007D5604" w:rsidRDefault="00C30E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85B50A" w:rsidR="00E22E60" w:rsidRPr="007D5604" w:rsidRDefault="00C30E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A25207" w:rsidR="00E22E60" w:rsidRPr="007D5604" w:rsidRDefault="00C30E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0348DF" w:rsidR="00E22E60" w:rsidRPr="007D5604" w:rsidRDefault="00C30E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36B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BAB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B7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3E2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E6B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D1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6B0C6" w:rsidR="00B87ED3" w:rsidRPr="007D5604" w:rsidRDefault="00C3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7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C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D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F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0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85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1ACC1" w:rsidR="00B87ED3" w:rsidRPr="007D5604" w:rsidRDefault="00C3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110788" w:rsidR="00B87ED3" w:rsidRPr="007D5604" w:rsidRDefault="00C3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580BE" w:rsidR="00B87ED3" w:rsidRPr="007D5604" w:rsidRDefault="00C3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7FF9E" w:rsidR="00B87ED3" w:rsidRPr="007D5604" w:rsidRDefault="00C3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B9C74" w:rsidR="00B87ED3" w:rsidRPr="007D5604" w:rsidRDefault="00C3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8B0B8D" w:rsidR="00B87ED3" w:rsidRPr="007D5604" w:rsidRDefault="00C3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63AA3C" w:rsidR="00B87ED3" w:rsidRPr="007D5604" w:rsidRDefault="00C30E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D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8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6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D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D59F0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7A738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0F407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68804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B4F9F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E0096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E13A5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0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6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E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9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029ED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A4C6D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1F832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4A81D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EB253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27932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8E622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5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2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B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B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0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A5BB8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67019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E340C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C67F5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0B5439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EF776B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1D60D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D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F6068" w:rsidR="00B87ED3" w:rsidRPr="00944D28" w:rsidRDefault="00C30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C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B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5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D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68071F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0514F6" w:rsidR="00B87ED3" w:rsidRPr="007D5604" w:rsidRDefault="00C30E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91F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952E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0492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36C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10A7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5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2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6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F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E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D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C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271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0E6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2024-06-30T03:13:00.0000000Z</dcterms:modified>
</coreProperties>
</file>