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B83D" w:rsidR="0061148E" w:rsidRPr="00944D28" w:rsidRDefault="007B5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B462" w:rsidR="0061148E" w:rsidRPr="004A7085" w:rsidRDefault="007B5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94D58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FE0D41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7870F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33442B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75974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3AD8BA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417FF3" w:rsidR="00E22E60" w:rsidRPr="007D5604" w:rsidRDefault="007B58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5FE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A7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75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5C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02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6E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88DF8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9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3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7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DFB8C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24A54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0E357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70BF4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71820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7BD18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BEE40" w:rsidR="00B87ED3" w:rsidRPr="007D5604" w:rsidRDefault="007B5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6AEB" w:rsidR="00B87ED3" w:rsidRPr="00944D28" w:rsidRDefault="007B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F94E" w:rsidR="00B87ED3" w:rsidRPr="00944D28" w:rsidRDefault="007B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4754B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4CCBB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A4EAD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D48D1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B7D90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E0ECB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F0517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6FF27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70C89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3C6DE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3DF88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D9363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181C2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9A8F6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45325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F53A2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A59F8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BD6AF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1A882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64E81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4DACD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D7B5" w:rsidR="00B87ED3" w:rsidRPr="00944D28" w:rsidRDefault="007B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2F1DE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308FD" w:rsidR="00B87ED3" w:rsidRPr="007D5604" w:rsidRDefault="007B5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085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BE24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E04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1D8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D7E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4C0"/>
    <w:rsid w:val="007B58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2024-06-29T21:05:00.0000000Z</dcterms:modified>
</coreProperties>
</file>