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AB84" w:rsidR="0061148E" w:rsidRPr="00944D28" w:rsidRDefault="0081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619E" w:rsidR="0061148E" w:rsidRPr="004A7085" w:rsidRDefault="0081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7996CC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4E0DE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4F224A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90208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475E0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893BB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9C630" w:rsidR="00E22E60" w:rsidRPr="007D5604" w:rsidRDefault="0081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2A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8C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9B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9C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CB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B0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4BBC4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0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F9B79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FD0D9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2465C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39881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21435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BA388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13E47" w:rsidR="00B87ED3" w:rsidRPr="007D5604" w:rsidRDefault="0081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1D6F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A5BE8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C5783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20CB6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727C4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242FE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2F006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229A2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35E6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023EE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CC754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79BD0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E0464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B88DD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A1F1C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02DD0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3AAB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EB492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54193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4D9C8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CC453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D625F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AB6AB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A53E7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D5F2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E530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FADE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CA6F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DEF7CF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CD0C4" w:rsidR="00B87ED3" w:rsidRPr="007D5604" w:rsidRDefault="0081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28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AC8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2B1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32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ED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C2C0C" w:rsidR="00B87ED3" w:rsidRPr="00944D28" w:rsidRDefault="008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77F71"/>
    <w:rsid w:val="006B5100"/>
    <w:rsid w:val="006F12A6"/>
    <w:rsid w:val="007D5604"/>
    <w:rsid w:val="007F2560"/>
    <w:rsid w:val="00810317"/>
    <w:rsid w:val="00816D5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2024-06-29T14:15:00.0000000Z</dcterms:modified>
</coreProperties>
</file>