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6CC4" w:rsidR="0061148E" w:rsidRPr="00944D28" w:rsidRDefault="00140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AD91" w:rsidR="0061148E" w:rsidRPr="004A7085" w:rsidRDefault="00140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B8EF4D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74954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B7A78F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1F6C3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073BDA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5E6849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1A01C" w:rsidR="00E22E60" w:rsidRPr="007D5604" w:rsidRDefault="00140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F5F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22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A7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4D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96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1E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5DCDD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D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A6A9E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CECED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5855F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C3093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58C4C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F10F3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339BC" w:rsidR="00B87ED3" w:rsidRPr="007D5604" w:rsidRDefault="00140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94DED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EDB21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AE35C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5F19B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69048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6FEF3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4FE0A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F3762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DA2E6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4C8AE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8629C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6952A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2A71C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05B86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1956A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82B6B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CC79E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11B2A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4C3FF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0B297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68A2F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97F2" w:rsidR="00B87ED3" w:rsidRPr="00944D28" w:rsidRDefault="0014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34A3" w:rsidR="00B87ED3" w:rsidRPr="00944D28" w:rsidRDefault="0014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D2C95F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7D351" w:rsidR="00B87ED3" w:rsidRPr="007D5604" w:rsidRDefault="00140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7E9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FAB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D57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E3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D20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F6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539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2024-06-29T12:53:00.0000000Z</dcterms:modified>
</coreProperties>
</file>