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9E667" w:rsidR="0061148E" w:rsidRPr="00944D28" w:rsidRDefault="00447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42BA" w:rsidR="0061148E" w:rsidRPr="004A7085" w:rsidRDefault="00447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B1FF44" w:rsidR="00E22E60" w:rsidRPr="007D5604" w:rsidRDefault="00447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FB98FB" w:rsidR="00E22E60" w:rsidRPr="007D5604" w:rsidRDefault="00447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182CAE" w:rsidR="00E22E60" w:rsidRPr="007D5604" w:rsidRDefault="00447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EBDF83" w:rsidR="00E22E60" w:rsidRPr="007D5604" w:rsidRDefault="00447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4F5E2E" w:rsidR="00E22E60" w:rsidRPr="007D5604" w:rsidRDefault="00447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1E910A" w:rsidR="00E22E60" w:rsidRPr="007D5604" w:rsidRDefault="00447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A3CCA0" w:rsidR="00E22E60" w:rsidRPr="007D5604" w:rsidRDefault="00447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BC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62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CA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D4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AC8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FE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A7118" w:rsidR="00B87ED3" w:rsidRPr="007D5604" w:rsidRDefault="00447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7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15C1F" w:rsidR="00B87ED3" w:rsidRPr="007D5604" w:rsidRDefault="00447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30BF4" w:rsidR="00B87ED3" w:rsidRPr="007D5604" w:rsidRDefault="00447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84CD8" w:rsidR="00B87ED3" w:rsidRPr="007D5604" w:rsidRDefault="00447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349CD" w:rsidR="00B87ED3" w:rsidRPr="007D5604" w:rsidRDefault="00447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0F52C" w:rsidR="00B87ED3" w:rsidRPr="007D5604" w:rsidRDefault="00447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692E7" w:rsidR="00B87ED3" w:rsidRPr="007D5604" w:rsidRDefault="00447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72007" w:rsidR="00B87ED3" w:rsidRPr="007D5604" w:rsidRDefault="00447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6DBE7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78AA0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D84C5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592CC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85905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65888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71809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B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D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F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33F52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734A1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CE319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82F79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A4161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2FF36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20273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A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1AA5C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97ACA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A8E99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ECDC9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1814C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A5C4C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46ED4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8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D6036" w:rsidR="00B87ED3" w:rsidRPr="00944D28" w:rsidRDefault="0044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0AC41" w:rsidR="00B87ED3" w:rsidRPr="00944D28" w:rsidRDefault="0044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A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CA4CF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6D02E1" w:rsidR="00B87ED3" w:rsidRPr="007D5604" w:rsidRDefault="00447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1C1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53BC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0C7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34D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852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5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0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7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E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BE5"/>
    <w:rsid w:val="003441B6"/>
    <w:rsid w:val="004324DA"/>
    <w:rsid w:val="0044747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2024-06-28T16:38:00.0000000Z</dcterms:modified>
</coreProperties>
</file>