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F96A6" w:rsidR="0061148E" w:rsidRPr="00944D28" w:rsidRDefault="00E43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15C0F" w:rsidR="0061148E" w:rsidRPr="004A7085" w:rsidRDefault="00E43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E841FC" w:rsidR="00E22E60" w:rsidRPr="007D5604" w:rsidRDefault="00E43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6B65E9" w:rsidR="00E22E60" w:rsidRPr="007D5604" w:rsidRDefault="00E43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F104B1" w:rsidR="00E22E60" w:rsidRPr="007D5604" w:rsidRDefault="00E43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5B509B" w:rsidR="00E22E60" w:rsidRPr="007D5604" w:rsidRDefault="00E43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AE1A10" w:rsidR="00E22E60" w:rsidRPr="007D5604" w:rsidRDefault="00E43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B75C4A" w:rsidR="00E22E60" w:rsidRPr="007D5604" w:rsidRDefault="00E43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501A0E" w:rsidR="00E22E60" w:rsidRPr="007D5604" w:rsidRDefault="00E43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59C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F3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CE3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EA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EC4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960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A7323" w:rsidR="00B87ED3" w:rsidRPr="007D5604" w:rsidRDefault="00E4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C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9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5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2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7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FC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13D3B" w:rsidR="00B87ED3" w:rsidRPr="007D5604" w:rsidRDefault="00E4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87A3B" w:rsidR="00B87ED3" w:rsidRPr="007D5604" w:rsidRDefault="00E4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07923" w:rsidR="00B87ED3" w:rsidRPr="007D5604" w:rsidRDefault="00E4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009C4" w:rsidR="00B87ED3" w:rsidRPr="007D5604" w:rsidRDefault="00E4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8217B" w:rsidR="00B87ED3" w:rsidRPr="007D5604" w:rsidRDefault="00E4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3A5EF" w:rsidR="00B87ED3" w:rsidRPr="007D5604" w:rsidRDefault="00E4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DD2EC" w:rsidR="00B87ED3" w:rsidRPr="007D5604" w:rsidRDefault="00E4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6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5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3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3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9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1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1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1DD11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87DC5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AA73A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4F500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62AE9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59406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D7D07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A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D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E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7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9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C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2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181DC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9D9128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1D15B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4BE22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EAFCE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5BFE0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30800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6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9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E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E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40660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12BDA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FEB76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80D7D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5FED4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B21AF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99AE8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5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C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B6E87" w:rsidR="00B87ED3" w:rsidRPr="00944D28" w:rsidRDefault="00E43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56D13" w:rsidR="00B87ED3" w:rsidRPr="00944D28" w:rsidRDefault="00E43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E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7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8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569748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7F8BF1" w:rsidR="00B87ED3" w:rsidRPr="007D5604" w:rsidRDefault="00E4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F09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CEC8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40A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9C04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1A8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6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8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8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7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6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E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166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31C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2024-06-28T15:18:00.0000000Z</dcterms:modified>
</coreProperties>
</file>