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7146E" w:rsidR="0061148E" w:rsidRPr="00944D28" w:rsidRDefault="00094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F0EC6" w:rsidR="0061148E" w:rsidRPr="004A7085" w:rsidRDefault="00094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6CFBEB" w:rsidR="00E22E60" w:rsidRPr="007D5604" w:rsidRDefault="000949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A78588" w:rsidR="00E22E60" w:rsidRPr="007D5604" w:rsidRDefault="000949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DA3EA2" w:rsidR="00E22E60" w:rsidRPr="007D5604" w:rsidRDefault="000949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627E8C" w:rsidR="00E22E60" w:rsidRPr="007D5604" w:rsidRDefault="000949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CF3E88" w:rsidR="00E22E60" w:rsidRPr="007D5604" w:rsidRDefault="000949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D59AA6" w:rsidR="00E22E60" w:rsidRPr="007D5604" w:rsidRDefault="000949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81218A" w:rsidR="00E22E60" w:rsidRPr="007D5604" w:rsidRDefault="000949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69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091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69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05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CBB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1D0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20CF7" w:rsidR="00B87ED3" w:rsidRPr="007D5604" w:rsidRDefault="00094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C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5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2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C0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0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8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86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A7B957" w:rsidR="00B87ED3" w:rsidRPr="007D5604" w:rsidRDefault="00094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0B9D3" w:rsidR="00B87ED3" w:rsidRPr="007D5604" w:rsidRDefault="00094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FFD02" w:rsidR="00B87ED3" w:rsidRPr="007D5604" w:rsidRDefault="00094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C8045" w:rsidR="00B87ED3" w:rsidRPr="007D5604" w:rsidRDefault="00094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0D138" w:rsidR="00B87ED3" w:rsidRPr="007D5604" w:rsidRDefault="00094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E4D68" w:rsidR="00B87ED3" w:rsidRPr="007D5604" w:rsidRDefault="00094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7046F" w:rsidR="00B87ED3" w:rsidRPr="007D5604" w:rsidRDefault="00094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E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5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9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1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7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C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AB162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F334B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45ED9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09EF5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986A4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989FB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E4A87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3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F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7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F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35C9A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6EB06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757B5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B2C69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2E05C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DA179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ABA15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4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3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C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3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5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8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1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7C3A5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54395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9A536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D76E0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78135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40471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DC284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E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49CB3" w:rsidR="00B87ED3" w:rsidRPr="00944D28" w:rsidRDefault="00094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4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C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82E839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979176" w:rsidR="00B87ED3" w:rsidRPr="007D5604" w:rsidRDefault="00094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2BDC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2554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3B95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56F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DB68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3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4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6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E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5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6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4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16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73A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2024-06-28T13:18:00.0000000Z</dcterms:modified>
</coreProperties>
</file>