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8A3E" w:rsidR="0061148E" w:rsidRPr="00944D28" w:rsidRDefault="00EF7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0F62" w:rsidR="0061148E" w:rsidRPr="004A7085" w:rsidRDefault="00EF7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B822ED" w:rsidR="00E22E60" w:rsidRPr="007D5604" w:rsidRDefault="00EF7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8192CB" w:rsidR="00E22E60" w:rsidRPr="007D5604" w:rsidRDefault="00EF7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E1CA3A" w:rsidR="00E22E60" w:rsidRPr="007D5604" w:rsidRDefault="00EF7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46A603" w:rsidR="00E22E60" w:rsidRPr="007D5604" w:rsidRDefault="00EF7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BBC307" w:rsidR="00E22E60" w:rsidRPr="007D5604" w:rsidRDefault="00EF7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3F0F52" w:rsidR="00E22E60" w:rsidRPr="007D5604" w:rsidRDefault="00EF7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54469C" w:rsidR="00E22E60" w:rsidRPr="007D5604" w:rsidRDefault="00EF7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2E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C8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5D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65D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E3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F6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E8650" w:rsidR="00B87ED3" w:rsidRPr="007D5604" w:rsidRDefault="00E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7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43841" w:rsidR="00B87ED3" w:rsidRPr="007D5604" w:rsidRDefault="00E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088FE" w:rsidR="00B87ED3" w:rsidRPr="007D5604" w:rsidRDefault="00E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46FC4" w:rsidR="00B87ED3" w:rsidRPr="007D5604" w:rsidRDefault="00E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B47FD" w:rsidR="00B87ED3" w:rsidRPr="007D5604" w:rsidRDefault="00E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3824C" w:rsidR="00B87ED3" w:rsidRPr="007D5604" w:rsidRDefault="00E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CE38F" w:rsidR="00B87ED3" w:rsidRPr="007D5604" w:rsidRDefault="00E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D9E61" w:rsidR="00B87ED3" w:rsidRPr="007D5604" w:rsidRDefault="00E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5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1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34AD2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BDA2D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D8B4E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A881F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64AC4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6D4E3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457F1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A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D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1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7795C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75413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0E1DA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767DD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7FCC1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C27C8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8F346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7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1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8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F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E525B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84A12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69D63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C8420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820A2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5DD65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A4A69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8A94" w:rsidR="00B87ED3" w:rsidRPr="00944D28" w:rsidRDefault="00EF7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5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7BBD81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A29E3D" w:rsidR="00B87ED3" w:rsidRPr="007D5604" w:rsidRDefault="00E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385D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98D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F0A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419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285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D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9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3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D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2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1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311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7B8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