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D316" w:rsidR="0061148E" w:rsidRPr="00944D28" w:rsidRDefault="00CD3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61D1" w:rsidR="0061148E" w:rsidRPr="004A7085" w:rsidRDefault="00CD3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A8DE2B" w:rsidR="00E22E60" w:rsidRPr="007D5604" w:rsidRDefault="00CD3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B69971" w:rsidR="00E22E60" w:rsidRPr="007D5604" w:rsidRDefault="00CD3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865041" w:rsidR="00E22E60" w:rsidRPr="007D5604" w:rsidRDefault="00CD3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F51BDB" w:rsidR="00E22E60" w:rsidRPr="007D5604" w:rsidRDefault="00CD3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B04129" w:rsidR="00E22E60" w:rsidRPr="007D5604" w:rsidRDefault="00CD3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E9CF8D" w:rsidR="00E22E60" w:rsidRPr="007D5604" w:rsidRDefault="00CD3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8E24B" w:rsidR="00E22E60" w:rsidRPr="007D5604" w:rsidRDefault="00CD3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44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3A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35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38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61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DC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EEDBA" w:rsidR="00B87ED3" w:rsidRPr="007D5604" w:rsidRDefault="00CD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E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F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2C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9CC25" w:rsidR="00B87ED3" w:rsidRPr="007D5604" w:rsidRDefault="00CD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0B67D" w:rsidR="00B87ED3" w:rsidRPr="007D5604" w:rsidRDefault="00CD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74588" w:rsidR="00B87ED3" w:rsidRPr="007D5604" w:rsidRDefault="00CD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4794B" w:rsidR="00B87ED3" w:rsidRPr="007D5604" w:rsidRDefault="00CD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1DF6E" w:rsidR="00B87ED3" w:rsidRPr="007D5604" w:rsidRDefault="00CD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5762E" w:rsidR="00B87ED3" w:rsidRPr="007D5604" w:rsidRDefault="00CD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60054" w:rsidR="00B87ED3" w:rsidRPr="007D5604" w:rsidRDefault="00CD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5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7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BCD04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7C1FF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AE2DA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4BEE1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3C9B5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DB15A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A390F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73D0E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1A430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A5376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94E26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39B36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93F57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4C429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0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6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E2E6F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47C78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0C82F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B9615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9AD1F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41726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318B5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0B4D" w:rsidR="00B87ED3" w:rsidRPr="00944D28" w:rsidRDefault="00CD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9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D9F093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54304F" w:rsidR="00B87ED3" w:rsidRPr="007D5604" w:rsidRDefault="00CD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926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C47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89B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AC5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F69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F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1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3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394A"/>
    <w:rsid w:val="00CE6365"/>
    <w:rsid w:val="00D22D52"/>
    <w:rsid w:val="00D72F24"/>
    <w:rsid w:val="00D866E1"/>
    <w:rsid w:val="00D910FE"/>
    <w:rsid w:val="00E22E60"/>
    <w:rsid w:val="00EA380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2024-06-28T10:37:00.0000000Z</dcterms:modified>
</coreProperties>
</file>