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5389" w:rsidR="0061148E" w:rsidRPr="00944D28" w:rsidRDefault="00F36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3930" w:rsidR="0061148E" w:rsidRPr="004A7085" w:rsidRDefault="00F36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063393" w:rsidR="00E22E60" w:rsidRPr="007D5604" w:rsidRDefault="00F36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0D9AD0" w:rsidR="00E22E60" w:rsidRPr="007D5604" w:rsidRDefault="00F36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1DF1BE" w:rsidR="00E22E60" w:rsidRPr="007D5604" w:rsidRDefault="00F36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165893" w:rsidR="00E22E60" w:rsidRPr="007D5604" w:rsidRDefault="00F36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182C47" w:rsidR="00E22E60" w:rsidRPr="007D5604" w:rsidRDefault="00F36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E7D185" w:rsidR="00E22E60" w:rsidRPr="007D5604" w:rsidRDefault="00F36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164998" w:rsidR="00E22E60" w:rsidRPr="007D5604" w:rsidRDefault="00F36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EC8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BA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0AA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7B0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998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56D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31B20" w:rsidR="00B87ED3" w:rsidRPr="007D5604" w:rsidRDefault="00F3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8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2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A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8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6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8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45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330AF" w:rsidR="00B87ED3" w:rsidRPr="007D5604" w:rsidRDefault="00F3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B88C8" w:rsidR="00B87ED3" w:rsidRPr="007D5604" w:rsidRDefault="00F3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F6AFA" w:rsidR="00B87ED3" w:rsidRPr="007D5604" w:rsidRDefault="00F3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6467B" w:rsidR="00B87ED3" w:rsidRPr="007D5604" w:rsidRDefault="00F3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34C74" w:rsidR="00B87ED3" w:rsidRPr="007D5604" w:rsidRDefault="00F3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96EC7" w:rsidR="00B87ED3" w:rsidRPr="007D5604" w:rsidRDefault="00F3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4A471" w:rsidR="00B87ED3" w:rsidRPr="007D5604" w:rsidRDefault="00F3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F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B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7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A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8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B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5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BEF3C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33D6E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71DBA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CDE06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FFF80F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536F9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7EFF2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5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8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C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E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C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A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D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C5535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B0A99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E4EBE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0FEB8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356F2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539B7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197C2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D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2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F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8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B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3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7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2BEFD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03838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2DBFC4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01562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E8F681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72A2A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C877A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5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62D19" w:rsidR="00B87ED3" w:rsidRPr="00944D28" w:rsidRDefault="00F36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1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5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9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6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18E57B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9C7EA6" w:rsidR="00B87ED3" w:rsidRPr="007D5604" w:rsidRDefault="00F3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F37B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D4DA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84BF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A139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C73A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8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3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1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7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0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B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8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2BC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6A2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2024-06-29T01:59:00.0000000Z</dcterms:modified>
</coreProperties>
</file>