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55BF" w:rsidR="0061148E" w:rsidRPr="00944D28" w:rsidRDefault="003C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8279" w:rsidR="0061148E" w:rsidRPr="004A7085" w:rsidRDefault="003C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90D124" w:rsidR="00E22E60" w:rsidRPr="007D5604" w:rsidRDefault="003C1D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9B7857" w:rsidR="00E22E60" w:rsidRPr="007D5604" w:rsidRDefault="003C1D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2335A4" w:rsidR="00E22E60" w:rsidRPr="007D5604" w:rsidRDefault="003C1D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CE4359" w:rsidR="00E22E60" w:rsidRPr="007D5604" w:rsidRDefault="003C1D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0E3072" w:rsidR="00E22E60" w:rsidRPr="007D5604" w:rsidRDefault="003C1D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9EF448" w:rsidR="00E22E60" w:rsidRPr="007D5604" w:rsidRDefault="003C1D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4E8EEA" w:rsidR="00E22E60" w:rsidRPr="007D5604" w:rsidRDefault="003C1D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14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3C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59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C0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72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62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6045E" w:rsidR="00B87ED3" w:rsidRPr="007D5604" w:rsidRDefault="003C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8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80363" w:rsidR="00B87ED3" w:rsidRPr="007D5604" w:rsidRDefault="003C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2EDEB" w:rsidR="00B87ED3" w:rsidRPr="007D5604" w:rsidRDefault="003C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C34A8" w:rsidR="00B87ED3" w:rsidRPr="007D5604" w:rsidRDefault="003C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C66F2" w:rsidR="00B87ED3" w:rsidRPr="007D5604" w:rsidRDefault="003C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61549" w:rsidR="00B87ED3" w:rsidRPr="007D5604" w:rsidRDefault="003C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68552" w:rsidR="00B87ED3" w:rsidRPr="007D5604" w:rsidRDefault="003C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59F37" w:rsidR="00B87ED3" w:rsidRPr="007D5604" w:rsidRDefault="003C1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B0769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311C3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B8522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7B7D8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4CC24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2320D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9D94E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80E1F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FD30A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65D59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DFA60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99E48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B3981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19E5C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EDD8" w:rsidR="00B87ED3" w:rsidRPr="00944D28" w:rsidRDefault="003C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2DDE" w:rsidR="00B87ED3" w:rsidRPr="00944D28" w:rsidRDefault="003C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2061E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15A7E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B0428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3C010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32CE5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8B3B8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A7710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1E8DC5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9A7D62" w:rsidR="00B87ED3" w:rsidRPr="007D5604" w:rsidRDefault="003C1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3F6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3D0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F50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6FA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74D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0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8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1DA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73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2024-06-29T01:50:00.0000000Z</dcterms:modified>
</coreProperties>
</file>