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020B" w:rsidR="0061148E" w:rsidRPr="00944D28" w:rsidRDefault="00466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FED0" w:rsidR="0061148E" w:rsidRPr="004A7085" w:rsidRDefault="00466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121B1D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540CE4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5E89C6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C2383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43B84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83C1AB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A95A5" w:rsidR="00E22E60" w:rsidRPr="007D5604" w:rsidRDefault="00466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03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14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CB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0C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26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62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8EA46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5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192B6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E6E74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110F7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14D18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B6F12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0839D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21F84" w:rsidR="00B87ED3" w:rsidRPr="007D5604" w:rsidRDefault="0046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CA8D5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C5897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E6D68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A3392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788C9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0A2DF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3AEB9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8BFB5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FE11A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2108E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4FE5F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E9584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003A7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7FEDA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D9750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3C3F6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3A0D0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C4956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9BB28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CB2D9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62265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383" w14:textId="77777777" w:rsidR="00466FC3" w:rsidRDefault="004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537BF504" w:rsidR="00B87ED3" w:rsidRPr="00944D28" w:rsidRDefault="004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F573" w:rsidR="00B87ED3" w:rsidRPr="00944D28" w:rsidRDefault="004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765EF8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C8CD1" w:rsidR="00B87ED3" w:rsidRPr="007D5604" w:rsidRDefault="0046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8F2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8ED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50D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447A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A45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E9C" w14:textId="77777777" w:rsidR="00466FC3" w:rsidRDefault="004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75521F7E" w:rsidR="00B87ED3" w:rsidRPr="00944D28" w:rsidRDefault="0046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3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6F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15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