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77C3" w:rsidR="0061148E" w:rsidRPr="00944D28" w:rsidRDefault="00837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08552" w:rsidR="0061148E" w:rsidRPr="004A7085" w:rsidRDefault="00837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65A3D4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346AD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226123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47CC9F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845A95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21147F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5DB962" w:rsidR="00E22E60" w:rsidRPr="007D5604" w:rsidRDefault="008379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774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1E5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1D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EE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92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22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87706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B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6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F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B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E19D4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650A28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575E08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E829B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BDA8C1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58AA6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9C3CE" w:rsidR="00B87ED3" w:rsidRPr="007D5604" w:rsidRDefault="00837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3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F901C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31631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D7DB4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2778B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42CC7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96761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99EA8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8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7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F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A2E66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005DE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6E5B1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34BBA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C051E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39EB6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318764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D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6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C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C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73E47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FCA50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5D2A9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52FDD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7CA9DC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0C681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FBEE4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7763" w:rsidR="00B87ED3" w:rsidRPr="00944D28" w:rsidRDefault="00837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E4FFDD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B26E8B" w:rsidR="00B87ED3" w:rsidRPr="007D5604" w:rsidRDefault="00837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9AC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6C6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D6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434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2C3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8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7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A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FE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B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D28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99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2024-06-28T22:38:00.0000000Z</dcterms:modified>
</coreProperties>
</file>