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87A6" w:rsidR="0061148E" w:rsidRPr="00944D28" w:rsidRDefault="00141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FB4C" w:rsidR="0061148E" w:rsidRPr="004A7085" w:rsidRDefault="00141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3C615E" w:rsidR="00E22E60" w:rsidRPr="007D5604" w:rsidRDefault="0014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8E7FA9" w:rsidR="00E22E60" w:rsidRPr="007D5604" w:rsidRDefault="0014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30BA0D" w:rsidR="00E22E60" w:rsidRPr="007D5604" w:rsidRDefault="0014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1BC0EB" w:rsidR="00E22E60" w:rsidRPr="007D5604" w:rsidRDefault="0014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D9E7EF" w:rsidR="00E22E60" w:rsidRPr="007D5604" w:rsidRDefault="0014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10482A" w:rsidR="00E22E60" w:rsidRPr="007D5604" w:rsidRDefault="0014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404E9D" w:rsidR="00E22E60" w:rsidRPr="007D5604" w:rsidRDefault="0014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58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CB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32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77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18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74009" w:rsidR="00B87ED3" w:rsidRPr="007D5604" w:rsidRDefault="0014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BD682" w:rsidR="00B87ED3" w:rsidRPr="007D5604" w:rsidRDefault="0014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B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8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B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B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12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DD315" w:rsidR="00B87ED3" w:rsidRPr="007D5604" w:rsidRDefault="0014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6B19C" w:rsidR="00B87ED3" w:rsidRPr="007D5604" w:rsidRDefault="0014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C513D" w:rsidR="00B87ED3" w:rsidRPr="007D5604" w:rsidRDefault="0014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A2854" w:rsidR="00B87ED3" w:rsidRPr="007D5604" w:rsidRDefault="0014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F6C4E" w:rsidR="00B87ED3" w:rsidRPr="007D5604" w:rsidRDefault="0014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E9F3D" w:rsidR="00B87ED3" w:rsidRPr="007D5604" w:rsidRDefault="0014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1B4A5" w:rsidR="00B87ED3" w:rsidRPr="007D5604" w:rsidRDefault="0014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1F2FC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75922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885C0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6D92B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AD16E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08D4D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6458E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E3F46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5A225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93BE2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CEEDF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10FFB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5CFAC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59870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E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B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B185C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C761C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26D08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F11A9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055D4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D451C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7C57F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2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193E" w:rsidR="00B87ED3" w:rsidRPr="00944D28" w:rsidRDefault="00141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3CCD9" w:rsidR="00B87ED3" w:rsidRPr="00944D28" w:rsidRDefault="00141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F161" w:rsidR="00B87ED3" w:rsidRPr="00944D28" w:rsidRDefault="00141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1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E24B46" w:rsidR="00B87ED3" w:rsidRPr="007D5604" w:rsidRDefault="0014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15B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384C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13D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473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B45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B337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E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3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3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2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C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3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0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1B3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0FA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2025-07-20T07:48:00.0000000Z</dcterms:modified>
</coreProperties>
</file>