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1009" w:rsidR="0061148E" w:rsidRPr="00944D28" w:rsidRDefault="00DF0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3E72" w:rsidR="0061148E" w:rsidRPr="004A7085" w:rsidRDefault="00DF0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F250B4" w:rsidR="00E22E60" w:rsidRPr="007D5604" w:rsidRDefault="00DF0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4238E1" w:rsidR="00E22E60" w:rsidRPr="007D5604" w:rsidRDefault="00DF0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C13ABD" w:rsidR="00E22E60" w:rsidRPr="007D5604" w:rsidRDefault="00DF0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0EAB4" w:rsidR="00E22E60" w:rsidRPr="007D5604" w:rsidRDefault="00DF0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E67D01" w:rsidR="00E22E60" w:rsidRPr="007D5604" w:rsidRDefault="00DF0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2E8BA6" w:rsidR="00E22E60" w:rsidRPr="007D5604" w:rsidRDefault="00DF0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A979CC" w:rsidR="00E22E60" w:rsidRPr="007D5604" w:rsidRDefault="00DF04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17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0F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73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FB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C1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654C3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86FE0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F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E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D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9AC0C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3DFB0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A5C73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4427A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8CFBB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0F353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7713F" w:rsidR="00B87ED3" w:rsidRPr="007D5604" w:rsidRDefault="00DF0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87DA2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C06B8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D529F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89D5D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D70A4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09CA2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F527E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94134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B8904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266F8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5B8A7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12BF6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E3A7D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01FA0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9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08BA" w:rsidR="00B87ED3" w:rsidRPr="00944D28" w:rsidRDefault="00DF0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151AB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B6E56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61DBC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4B744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E84FE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E500D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D6BA3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55C6A" w:rsidR="00B87ED3" w:rsidRPr="007D5604" w:rsidRDefault="00DF0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C9D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2B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C63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792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5A3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516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A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0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3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048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2024-07-03T07:23:00.0000000Z</dcterms:modified>
</coreProperties>
</file>